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91" w:rsidRPr="00F14D63" w:rsidRDefault="00504845" w:rsidP="006F06BB">
      <w:pPr>
        <w:tabs>
          <w:tab w:val="left" w:pos="5670"/>
          <w:tab w:val="left" w:pos="5812"/>
        </w:tabs>
        <w:ind w:left="5103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D7E91" w:rsidRPr="00F14D63">
        <w:rPr>
          <w:rFonts w:eastAsia="Calibri"/>
          <w:sz w:val="28"/>
          <w:szCs w:val="28"/>
          <w:lang w:eastAsia="en-US"/>
        </w:rPr>
        <w:t>УТВЕРЖДАЮ</w:t>
      </w:r>
    </w:p>
    <w:p w:rsidR="007D7E91" w:rsidRDefault="007D7E91" w:rsidP="006F06BB">
      <w:pPr>
        <w:tabs>
          <w:tab w:val="left" w:pos="5670"/>
          <w:tab w:val="left" w:pos="5812"/>
        </w:tabs>
        <w:ind w:left="5103"/>
        <w:rPr>
          <w:rFonts w:eastAsia="Calibri"/>
          <w:sz w:val="28"/>
          <w:szCs w:val="28"/>
          <w:lang w:eastAsia="en-US"/>
        </w:rPr>
      </w:pPr>
      <w:r w:rsidRPr="00F14D63">
        <w:rPr>
          <w:rFonts w:eastAsia="Calibri"/>
          <w:sz w:val="28"/>
          <w:szCs w:val="28"/>
          <w:lang w:eastAsia="en-US"/>
        </w:rPr>
        <w:t xml:space="preserve">Заведующий </w:t>
      </w:r>
    </w:p>
    <w:p w:rsidR="007D7E91" w:rsidRPr="00F14D63" w:rsidRDefault="006F06BB" w:rsidP="006F06BB">
      <w:pPr>
        <w:tabs>
          <w:tab w:val="left" w:pos="5670"/>
          <w:tab w:val="left" w:pos="5812"/>
        </w:tabs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«Детский сад № 4</w:t>
      </w:r>
      <w:r w:rsidR="007D7E91" w:rsidRPr="00F14D63">
        <w:rPr>
          <w:rFonts w:eastAsia="Calibri"/>
          <w:sz w:val="28"/>
          <w:szCs w:val="28"/>
          <w:lang w:eastAsia="en-US"/>
        </w:rPr>
        <w:t xml:space="preserve">»                            </w:t>
      </w:r>
    </w:p>
    <w:p w:rsidR="007D7E91" w:rsidRPr="00F14D63" w:rsidRDefault="007D7E91" w:rsidP="006F06BB">
      <w:pPr>
        <w:tabs>
          <w:tab w:val="left" w:pos="5670"/>
          <w:tab w:val="left" w:pos="5812"/>
        </w:tabs>
        <w:ind w:left="5103"/>
        <w:rPr>
          <w:rFonts w:eastAsia="Calibri"/>
          <w:sz w:val="28"/>
          <w:szCs w:val="28"/>
          <w:lang w:eastAsia="en-US"/>
        </w:rPr>
      </w:pPr>
      <w:r w:rsidRPr="00F14D6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6F06BB">
        <w:rPr>
          <w:rFonts w:eastAsia="Calibri"/>
          <w:sz w:val="28"/>
          <w:szCs w:val="28"/>
          <w:lang w:eastAsia="en-US"/>
        </w:rPr>
        <w:t xml:space="preserve">      __________ Л.Н. Кириевская</w:t>
      </w:r>
    </w:p>
    <w:p w:rsidR="00267CB2" w:rsidRPr="00267CB2" w:rsidRDefault="007D7E91" w:rsidP="006F06BB">
      <w:pPr>
        <w:tabs>
          <w:tab w:val="left" w:pos="5670"/>
          <w:tab w:val="left" w:pos="5812"/>
        </w:tabs>
        <w:ind w:left="5103"/>
        <w:rPr>
          <w:rFonts w:cs="Times New Roman"/>
          <w:sz w:val="28"/>
          <w:szCs w:val="28"/>
        </w:rPr>
      </w:pPr>
      <w:r w:rsidRPr="00F14D6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6F06BB">
        <w:rPr>
          <w:rFonts w:eastAsia="Calibri"/>
          <w:sz w:val="28"/>
          <w:szCs w:val="28"/>
          <w:lang w:eastAsia="en-US"/>
        </w:rPr>
        <w:t xml:space="preserve">    Приказ от 09.01.</w:t>
      </w:r>
      <w:r w:rsidR="00A32FBB">
        <w:rPr>
          <w:rFonts w:eastAsia="Calibri"/>
          <w:sz w:val="28"/>
          <w:szCs w:val="28"/>
          <w:lang w:eastAsia="en-US"/>
        </w:rPr>
        <w:t>2025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F06BB">
        <w:rPr>
          <w:rFonts w:eastAsia="Calibri"/>
          <w:sz w:val="28"/>
          <w:szCs w:val="28"/>
          <w:lang w:eastAsia="en-US"/>
        </w:rPr>
        <w:t>№ 54/2</w:t>
      </w:r>
      <w:r w:rsidRPr="00F14D63">
        <w:rPr>
          <w:rFonts w:eastAsia="Calibri"/>
          <w:sz w:val="28"/>
          <w:szCs w:val="28"/>
          <w:lang w:eastAsia="en-US"/>
        </w:rPr>
        <w:t xml:space="preserve">-ОД                                                                                                            </w:t>
      </w:r>
    </w:p>
    <w:p w:rsidR="00267CB2" w:rsidRPr="00267CB2" w:rsidRDefault="00267CB2" w:rsidP="00267CB2">
      <w:pPr>
        <w:rPr>
          <w:rFonts w:cs="Times New Roman"/>
          <w:sz w:val="28"/>
          <w:szCs w:val="28"/>
        </w:rPr>
      </w:pPr>
    </w:p>
    <w:p w:rsidR="00267CB2" w:rsidRPr="004F2817" w:rsidRDefault="00267CB2" w:rsidP="006F06BB">
      <w:pPr>
        <w:tabs>
          <w:tab w:val="left" w:pos="1960"/>
        </w:tabs>
        <w:jc w:val="center"/>
        <w:rPr>
          <w:rFonts w:cs="Times New Roman"/>
          <w:b/>
          <w:sz w:val="28"/>
          <w:szCs w:val="28"/>
        </w:rPr>
      </w:pPr>
      <w:r w:rsidRPr="004F2817">
        <w:rPr>
          <w:rFonts w:cs="Times New Roman"/>
          <w:b/>
          <w:sz w:val="28"/>
          <w:szCs w:val="28"/>
        </w:rPr>
        <w:t>Функциональные обязанности ответственного лица</w:t>
      </w:r>
    </w:p>
    <w:p w:rsidR="00504845" w:rsidRPr="004F2817" w:rsidRDefault="00267CB2" w:rsidP="006F06BB">
      <w:pPr>
        <w:tabs>
          <w:tab w:val="left" w:pos="1960"/>
        </w:tabs>
        <w:jc w:val="center"/>
        <w:rPr>
          <w:rFonts w:cs="Times New Roman"/>
          <w:b/>
          <w:sz w:val="28"/>
          <w:szCs w:val="28"/>
        </w:rPr>
      </w:pPr>
      <w:r w:rsidRPr="004F2817">
        <w:rPr>
          <w:rFonts w:cs="Times New Roman"/>
          <w:b/>
          <w:sz w:val="28"/>
          <w:szCs w:val="28"/>
        </w:rPr>
        <w:t xml:space="preserve">по противодействию коррупции в </w:t>
      </w:r>
      <w:r w:rsidR="00A32FBB" w:rsidRPr="004F2817">
        <w:rPr>
          <w:rFonts w:cs="Times New Roman"/>
          <w:b/>
          <w:sz w:val="28"/>
          <w:szCs w:val="28"/>
        </w:rPr>
        <w:t xml:space="preserve">МБДОУ «Детский сад № </w:t>
      </w:r>
      <w:r w:rsidR="006F06BB" w:rsidRPr="004F2817">
        <w:rPr>
          <w:rFonts w:cs="Times New Roman"/>
          <w:b/>
          <w:sz w:val="28"/>
          <w:szCs w:val="28"/>
        </w:rPr>
        <w:t>4</w:t>
      </w:r>
      <w:r w:rsidR="00504845" w:rsidRPr="004F2817">
        <w:rPr>
          <w:rFonts w:cs="Times New Roman"/>
          <w:b/>
          <w:sz w:val="28"/>
          <w:szCs w:val="28"/>
        </w:rPr>
        <w:t>»</w:t>
      </w:r>
    </w:p>
    <w:p w:rsidR="00504845" w:rsidRPr="004F2817" w:rsidRDefault="00504845" w:rsidP="00267CB2">
      <w:pPr>
        <w:tabs>
          <w:tab w:val="left" w:pos="1960"/>
        </w:tabs>
        <w:rPr>
          <w:rFonts w:cs="Times New Roman"/>
          <w:b/>
          <w:sz w:val="28"/>
          <w:szCs w:val="28"/>
        </w:rPr>
      </w:pP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1</w:t>
      </w:r>
      <w:r w:rsidR="00504845">
        <w:rPr>
          <w:rFonts w:cs="Times New Roman"/>
          <w:sz w:val="28"/>
          <w:szCs w:val="28"/>
        </w:rPr>
        <w:t>.</w:t>
      </w:r>
      <w:r w:rsidRPr="00267CB2">
        <w:rPr>
          <w:rFonts w:cs="Times New Roman"/>
          <w:sz w:val="28"/>
          <w:szCs w:val="28"/>
        </w:rPr>
        <w:t xml:space="preserve"> Осуществляет регулярный мониторинг хода и эффективности реализации антикоррупционной</w:t>
      </w:r>
      <w:r w:rsidR="00504845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политики, ежегодно представляет заведующему соответствующий отчет, вносит в антикоррупционную</w:t>
      </w:r>
      <w:r w:rsidR="00504845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политику изменения и дополнения.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2</w:t>
      </w:r>
      <w:r w:rsidR="00504845">
        <w:rPr>
          <w:rFonts w:cs="Times New Roman"/>
          <w:sz w:val="28"/>
          <w:szCs w:val="28"/>
        </w:rPr>
        <w:t>.</w:t>
      </w:r>
      <w:r w:rsidRPr="00267CB2">
        <w:rPr>
          <w:rFonts w:cs="Times New Roman"/>
          <w:sz w:val="28"/>
          <w:szCs w:val="28"/>
        </w:rPr>
        <w:t xml:space="preserve"> Выявляет и устраняет причины и условия, порождающие коррупцию.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3</w:t>
      </w:r>
      <w:r w:rsidR="00504845">
        <w:rPr>
          <w:rFonts w:cs="Times New Roman"/>
          <w:sz w:val="28"/>
          <w:szCs w:val="28"/>
        </w:rPr>
        <w:t>.</w:t>
      </w:r>
      <w:r w:rsidRPr="00267CB2">
        <w:rPr>
          <w:rFonts w:cs="Times New Roman"/>
          <w:sz w:val="28"/>
          <w:szCs w:val="28"/>
        </w:rPr>
        <w:t xml:space="preserve"> Создает единую систему мониторинга и информирования сотрудников по проблемам коррупции.</w:t>
      </w:r>
    </w:p>
    <w:p w:rsidR="00267CB2" w:rsidRPr="00267CB2" w:rsidRDefault="00504845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267CB2" w:rsidRPr="00267CB2">
        <w:rPr>
          <w:rFonts w:cs="Times New Roman"/>
          <w:sz w:val="28"/>
          <w:szCs w:val="28"/>
        </w:rPr>
        <w:t xml:space="preserve"> Осуществляет антикоррупционную пропаганду и воспитание.</w:t>
      </w:r>
    </w:p>
    <w:p w:rsidR="00267CB2" w:rsidRPr="00267CB2" w:rsidRDefault="00504845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="00267CB2" w:rsidRPr="00267CB2">
        <w:rPr>
          <w:rFonts w:cs="Times New Roman"/>
          <w:sz w:val="28"/>
          <w:szCs w:val="28"/>
        </w:rPr>
        <w:t xml:space="preserve"> Вносит предложения на рассмотрение педагогического совета </w:t>
      </w:r>
      <w:r w:rsidRPr="00504845">
        <w:rPr>
          <w:rFonts w:cs="Times New Roman"/>
          <w:sz w:val="28"/>
          <w:szCs w:val="28"/>
        </w:rPr>
        <w:t>МБ</w:t>
      </w:r>
      <w:r w:rsidR="00A32FBB">
        <w:rPr>
          <w:rFonts w:cs="Times New Roman"/>
          <w:sz w:val="28"/>
          <w:szCs w:val="28"/>
        </w:rPr>
        <w:t xml:space="preserve">ДОУ            «Детский сад № </w:t>
      </w:r>
      <w:r w:rsidR="006F06BB">
        <w:rPr>
          <w:rFonts w:cs="Times New Roman"/>
          <w:sz w:val="28"/>
          <w:szCs w:val="28"/>
        </w:rPr>
        <w:t>4</w:t>
      </w:r>
      <w:r w:rsidRPr="0050484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по совершенствованию</w:t>
      </w:r>
      <w:r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деятельности в сфере противодействия коррупции, а также участвует в подготовке проектов локальных</w:t>
      </w:r>
      <w:r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нормативных актов по вопросам, относящимся к его компетенции.</w:t>
      </w:r>
    </w:p>
    <w:p w:rsidR="00267CB2" w:rsidRPr="00267CB2" w:rsidRDefault="00504845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="00267CB2" w:rsidRPr="00267CB2">
        <w:rPr>
          <w:rFonts w:cs="Times New Roman"/>
          <w:sz w:val="28"/>
          <w:szCs w:val="28"/>
        </w:rPr>
        <w:t>Участвует в разработке форм и методов осуществления антикоррупционной деятельности и</w:t>
      </w:r>
      <w:r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контролирует их реализацию.</w:t>
      </w:r>
    </w:p>
    <w:p w:rsidR="00267CB2" w:rsidRPr="00267CB2" w:rsidRDefault="000F06FF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  <w:r w:rsidR="00267CB2" w:rsidRPr="00267CB2">
        <w:rPr>
          <w:rFonts w:cs="Times New Roman"/>
          <w:sz w:val="28"/>
          <w:szCs w:val="28"/>
        </w:rPr>
        <w:t xml:space="preserve"> Содействует работе по проведению анализа и экспертизы издаваемых администрацией </w:t>
      </w:r>
      <w:r w:rsidR="00A32FBB">
        <w:rPr>
          <w:sz w:val="28"/>
          <w:szCs w:val="28"/>
        </w:rPr>
        <w:t xml:space="preserve">МБДОУ  «Детский сад № </w:t>
      </w:r>
      <w:r w:rsidR="006F06BB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267CB2" w:rsidRPr="00267CB2">
        <w:rPr>
          <w:rFonts w:cs="Times New Roman"/>
          <w:sz w:val="28"/>
          <w:szCs w:val="28"/>
        </w:rPr>
        <w:t>документов нормативного характера по вопросам противодействия коррупции.</w:t>
      </w:r>
    </w:p>
    <w:p w:rsidR="00267CB2" w:rsidRPr="00267CB2" w:rsidRDefault="000F06FF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</w:t>
      </w:r>
      <w:r w:rsidR="00267CB2" w:rsidRPr="00267CB2">
        <w:rPr>
          <w:rFonts w:cs="Times New Roman"/>
          <w:sz w:val="28"/>
          <w:szCs w:val="28"/>
        </w:rPr>
        <w:t xml:space="preserve"> Содействует внесению дополнений в </w:t>
      </w:r>
      <w:r>
        <w:rPr>
          <w:rFonts w:cs="Times New Roman"/>
          <w:sz w:val="28"/>
          <w:szCs w:val="28"/>
        </w:rPr>
        <w:t xml:space="preserve">локально-нормативные </w:t>
      </w:r>
      <w:r w:rsidR="00267CB2" w:rsidRPr="00267CB2">
        <w:rPr>
          <w:rFonts w:cs="Times New Roman"/>
          <w:sz w:val="28"/>
          <w:szCs w:val="28"/>
        </w:rPr>
        <w:t xml:space="preserve"> акты с учетом изменений действующего</w:t>
      </w:r>
      <w:r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законодательства.</w:t>
      </w:r>
    </w:p>
    <w:p w:rsidR="00267CB2" w:rsidRPr="00267CB2" w:rsidRDefault="000F06FF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</w:t>
      </w:r>
      <w:r w:rsidR="00267CB2" w:rsidRPr="00267CB2">
        <w:rPr>
          <w:rFonts w:cs="Times New Roman"/>
          <w:sz w:val="28"/>
          <w:szCs w:val="28"/>
        </w:rPr>
        <w:t xml:space="preserve"> Незамедлительно информирует заведующего </w:t>
      </w:r>
      <w:r w:rsidR="00A32FBB">
        <w:rPr>
          <w:rFonts w:cs="Times New Roman"/>
          <w:sz w:val="28"/>
          <w:szCs w:val="28"/>
        </w:rPr>
        <w:t xml:space="preserve">МБДОУ  «Детский сад № </w:t>
      </w:r>
      <w:r w:rsidR="006F06BB">
        <w:rPr>
          <w:rFonts w:cs="Times New Roman"/>
          <w:sz w:val="28"/>
          <w:szCs w:val="28"/>
        </w:rPr>
        <w:t>4</w:t>
      </w:r>
      <w:r w:rsidRPr="000F06FF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о случаях склонения работника к</w:t>
      </w:r>
      <w:r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совершению коррупционных правонарушений.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1</w:t>
      </w:r>
      <w:r w:rsidR="000F06FF">
        <w:rPr>
          <w:rFonts w:cs="Times New Roman"/>
          <w:sz w:val="28"/>
          <w:szCs w:val="28"/>
        </w:rPr>
        <w:t>0.</w:t>
      </w:r>
      <w:r w:rsidRPr="00267CB2">
        <w:rPr>
          <w:rFonts w:cs="Times New Roman"/>
          <w:sz w:val="28"/>
          <w:szCs w:val="28"/>
        </w:rPr>
        <w:t xml:space="preserve"> Незамедлительно информирует заведующего о ставшей известной информации о случаях совершения</w:t>
      </w:r>
      <w:r w:rsidR="000F06FF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коррупционных правонарушений другими работниками, контрагентами организации или иными лицами.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1</w:t>
      </w:r>
      <w:r w:rsidR="000F06FF">
        <w:rPr>
          <w:rFonts w:cs="Times New Roman"/>
          <w:sz w:val="28"/>
          <w:szCs w:val="28"/>
        </w:rPr>
        <w:t>1.</w:t>
      </w:r>
      <w:r w:rsidRPr="00267CB2">
        <w:rPr>
          <w:rFonts w:cs="Times New Roman"/>
          <w:sz w:val="28"/>
          <w:szCs w:val="28"/>
        </w:rPr>
        <w:t xml:space="preserve"> Сообщает заведующему о возможности возникновения либо возникшем у работника конфликте</w:t>
      </w:r>
      <w:r w:rsidR="000F06FF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интересов.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1</w:t>
      </w:r>
      <w:r w:rsidR="000F06FF">
        <w:rPr>
          <w:rFonts w:cs="Times New Roman"/>
          <w:sz w:val="28"/>
          <w:szCs w:val="28"/>
        </w:rPr>
        <w:t>2.</w:t>
      </w:r>
      <w:r w:rsidRPr="00267CB2">
        <w:rPr>
          <w:rFonts w:cs="Times New Roman"/>
          <w:sz w:val="28"/>
          <w:szCs w:val="28"/>
        </w:rPr>
        <w:t xml:space="preserve"> Оказывает консультативную помощь субъектам антикоррупционной политики </w:t>
      </w:r>
      <w:r w:rsidR="00A32FBB">
        <w:rPr>
          <w:rFonts w:cs="Times New Roman"/>
          <w:sz w:val="28"/>
          <w:szCs w:val="28"/>
        </w:rPr>
        <w:t xml:space="preserve">МБДОУ «Детский сад № </w:t>
      </w:r>
      <w:r w:rsidR="006F06BB">
        <w:rPr>
          <w:rFonts w:cs="Times New Roman"/>
          <w:sz w:val="28"/>
          <w:szCs w:val="28"/>
        </w:rPr>
        <w:t>4</w:t>
      </w:r>
      <w:r w:rsidR="000F06FF" w:rsidRPr="000F06FF">
        <w:rPr>
          <w:rFonts w:cs="Times New Roman"/>
          <w:sz w:val="28"/>
          <w:szCs w:val="28"/>
        </w:rPr>
        <w:t>»</w:t>
      </w:r>
      <w:r w:rsidR="000F06FF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по</w:t>
      </w:r>
      <w:r w:rsidR="000F06FF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вопросам, связанным с применением на практике общих принципов служебного поведения сотрудников, и</w:t>
      </w:r>
      <w:r w:rsidR="000F06FF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других участников учебно-воспитательного процесса.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1</w:t>
      </w:r>
      <w:r w:rsidR="000F06FF">
        <w:rPr>
          <w:rFonts w:cs="Times New Roman"/>
          <w:sz w:val="28"/>
          <w:szCs w:val="28"/>
        </w:rPr>
        <w:t>3.В</w:t>
      </w:r>
      <w:r w:rsidRPr="00267CB2">
        <w:rPr>
          <w:rFonts w:cs="Times New Roman"/>
          <w:sz w:val="28"/>
          <w:szCs w:val="28"/>
        </w:rPr>
        <w:t>заимодействует</w:t>
      </w:r>
      <w:r w:rsidR="000F06FF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с</w:t>
      </w:r>
      <w:r w:rsidR="000F06FF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правоохранительными</w:t>
      </w:r>
      <w:r w:rsidR="000F06FF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органами</w:t>
      </w:r>
      <w:r w:rsidR="000F06FF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по</w:t>
      </w:r>
      <w:r w:rsidR="000F06FF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реализации</w:t>
      </w:r>
      <w:r w:rsidR="000F06FF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мер,</w:t>
      </w:r>
    </w:p>
    <w:p w:rsidR="00267CB2" w:rsidRPr="00267CB2" w:rsidRDefault="004F2817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267CB2" w:rsidRPr="00267CB2">
        <w:rPr>
          <w:rFonts w:cs="Times New Roman"/>
          <w:sz w:val="28"/>
          <w:szCs w:val="28"/>
        </w:rPr>
        <w:t>аправленных</w:t>
      </w:r>
      <w:r w:rsidR="000F06F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</w:t>
      </w:r>
      <w:r w:rsidR="00267CB2" w:rsidRPr="00267CB2">
        <w:rPr>
          <w:rFonts w:cs="Times New Roman"/>
          <w:sz w:val="28"/>
          <w:szCs w:val="28"/>
        </w:rPr>
        <w:t>предупреждение (профилактику) коррупции и выявление субъектов коррупционных правонарушений.</w:t>
      </w:r>
      <w:bookmarkStart w:id="0" w:name="_GoBack"/>
      <w:bookmarkEnd w:id="0"/>
    </w:p>
    <w:p w:rsidR="000F06FF" w:rsidRDefault="000F06FF" w:rsidP="00267CB2">
      <w:pPr>
        <w:shd w:val="clear" w:color="auto" w:fill="FFFFFF"/>
        <w:rPr>
          <w:rFonts w:ascii="yandex-sans" w:hAnsi="yandex-sans" w:cs="Times New Roman"/>
          <w:color w:val="000000"/>
          <w:sz w:val="23"/>
          <w:szCs w:val="23"/>
        </w:rPr>
      </w:pPr>
    </w:p>
    <w:sectPr w:rsidR="000F06FF" w:rsidSect="007D7E9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5B" w:rsidRDefault="00AA2A5B" w:rsidP="0087100E">
      <w:r>
        <w:separator/>
      </w:r>
    </w:p>
  </w:endnote>
  <w:endnote w:type="continuationSeparator" w:id="0">
    <w:p w:rsidR="00AA2A5B" w:rsidRDefault="00AA2A5B" w:rsidP="0087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imesNewRoman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5B" w:rsidRDefault="00AA2A5B" w:rsidP="0087100E">
      <w:r>
        <w:separator/>
      </w:r>
    </w:p>
  </w:footnote>
  <w:footnote w:type="continuationSeparator" w:id="0">
    <w:p w:rsidR="00AA2A5B" w:rsidRDefault="00AA2A5B" w:rsidP="0087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CA70D5"/>
    <w:multiLevelType w:val="hybridMultilevel"/>
    <w:tmpl w:val="4CF4A86E"/>
    <w:lvl w:ilvl="0" w:tplc="1AA8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19421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42182">
      <w:start w:val="1"/>
      <w:numFmt w:val="bullet"/>
      <w:lvlText w:val=""/>
      <w:lvlJc w:val="left"/>
      <w:pPr>
        <w:tabs>
          <w:tab w:val="num" w:pos="283"/>
        </w:tabs>
        <w:ind w:left="515" w:hanging="231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7042E"/>
    <w:multiLevelType w:val="hybridMultilevel"/>
    <w:tmpl w:val="7AEE9AF2"/>
    <w:lvl w:ilvl="0" w:tplc="579EC65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869451D"/>
    <w:multiLevelType w:val="hybridMultilevel"/>
    <w:tmpl w:val="44D63FF2"/>
    <w:lvl w:ilvl="0" w:tplc="05306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0259A"/>
    <w:multiLevelType w:val="hybridMultilevel"/>
    <w:tmpl w:val="81448C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1176AD"/>
    <w:multiLevelType w:val="hybridMultilevel"/>
    <w:tmpl w:val="D3DAFC74"/>
    <w:lvl w:ilvl="0" w:tplc="4DAE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FD3271"/>
    <w:multiLevelType w:val="hybridMultilevel"/>
    <w:tmpl w:val="B18A7E5A"/>
    <w:lvl w:ilvl="0" w:tplc="0419000F">
      <w:start w:val="1"/>
      <w:numFmt w:val="decimal"/>
      <w:lvlText w:val="%1."/>
      <w:lvlJc w:val="left"/>
      <w:pPr>
        <w:ind w:left="32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A315D"/>
    <w:multiLevelType w:val="hybridMultilevel"/>
    <w:tmpl w:val="16064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4566D"/>
    <w:multiLevelType w:val="hybridMultilevel"/>
    <w:tmpl w:val="44A03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8C01B5"/>
    <w:multiLevelType w:val="hybridMultilevel"/>
    <w:tmpl w:val="4A4E1158"/>
    <w:lvl w:ilvl="0" w:tplc="506469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32E021A"/>
    <w:multiLevelType w:val="hybridMultilevel"/>
    <w:tmpl w:val="98045AAA"/>
    <w:lvl w:ilvl="0" w:tplc="C994F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CB58DA"/>
    <w:multiLevelType w:val="hybridMultilevel"/>
    <w:tmpl w:val="0E3C5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C154B"/>
    <w:multiLevelType w:val="multilevel"/>
    <w:tmpl w:val="441A0F16"/>
    <w:lvl w:ilvl="0">
      <w:start w:val="6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51B04"/>
    <w:multiLevelType w:val="hybridMultilevel"/>
    <w:tmpl w:val="B352FD40"/>
    <w:lvl w:ilvl="0" w:tplc="32F2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00997"/>
    <w:multiLevelType w:val="hybridMultilevel"/>
    <w:tmpl w:val="EC32E4A2"/>
    <w:lvl w:ilvl="0" w:tplc="A6FEC96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E91C1D"/>
    <w:multiLevelType w:val="hybridMultilevel"/>
    <w:tmpl w:val="72EADDEC"/>
    <w:lvl w:ilvl="0" w:tplc="EEF01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021E0"/>
    <w:multiLevelType w:val="hybridMultilevel"/>
    <w:tmpl w:val="D862DA48"/>
    <w:lvl w:ilvl="0" w:tplc="EEF01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22017"/>
    <w:multiLevelType w:val="hybridMultilevel"/>
    <w:tmpl w:val="B6321970"/>
    <w:lvl w:ilvl="0" w:tplc="05306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3067D"/>
    <w:multiLevelType w:val="hybridMultilevel"/>
    <w:tmpl w:val="319C848E"/>
    <w:lvl w:ilvl="0" w:tplc="DEF4EF18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19F32331"/>
    <w:multiLevelType w:val="hybridMultilevel"/>
    <w:tmpl w:val="A66A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46186A"/>
    <w:multiLevelType w:val="hybridMultilevel"/>
    <w:tmpl w:val="B054FA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1AD17D80"/>
    <w:multiLevelType w:val="hybridMultilevel"/>
    <w:tmpl w:val="D862DA48"/>
    <w:lvl w:ilvl="0" w:tplc="EEF01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375635"/>
    <w:multiLevelType w:val="hybridMultilevel"/>
    <w:tmpl w:val="01381216"/>
    <w:lvl w:ilvl="0" w:tplc="FA80A4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8C472B"/>
    <w:multiLevelType w:val="hybridMultilevel"/>
    <w:tmpl w:val="687CC4B2"/>
    <w:lvl w:ilvl="0" w:tplc="94E8F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81E90">
      <w:numFmt w:val="none"/>
      <w:lvlText w:val=""/>
      <w:lvlJc w:val="left"/>
      <w:pPr>
        <w:tabs>
          <w:tab w:val="num" w:pos="360"/>
        </w:tabs>
      </w:pPr>
    </w:lvl>
    <w:lvl w:ilvl="2" w:tplc="02ACC4F6">
      <w:numFmt w:val="none"/>
      <w:lvlText w:val=""/>
      <w:lvlJc w:val="left"/>
      <w:pPr>
        <w:tabs>
          <w:tab w:val="num" w:pos="360"/>
        </w:tabs>
      </w:pPr>
    </w:lvl>
    <w:lvl w:ilvl="3" w:tplc="B39C186C">
      <w:numFmt w:val="none"/>
      <w:lvlText w:val=""/>
      <w:lvlJc w:val="left"/>
      <w:pPr>
        <w:tabs>
          <w:tab w:val="num" w:pos="360"/>
        </w:tabs>
      </w:pPr>
    </w:lvl>
    <w:lvl w:ilvl="4" w:tplc="4740F024">
      <w:numFmt w:val="none"/>
      <w:lvlText w:val=""/>
      <w:lvlJc w:val="left"/>
      <w:pPr>
        <w:tabs>
          <w:tab w:val="num" w:pos="360"/>
        </w:tabs>
      </w:pPr>
    </w:lvl>
    <w:lvl w:ilvl="5" w:tplc="4B88F0AC">
      <w:numFmt w:val="none"/>
      <w:lvlText w:val=""/>
      <w:lvlJc w:val="left"/>
      <w:pPr>
        <w:tabs>
          <w:tab w:val="num" w:pos="360"/>
        </w:tabs>
      </w:pPr>
    </w:lvl>
    <w:lvl w:ilvl="6" w:tplc="97CAAA52">
      <w:numFmt w:val="none"/>
      <w:lvlText w:val=""/>
      <w:lvlJc w:val="left"/>
      <w:pPr>
        <w:tabs>
          <w:tab w:val="num" w:pos="360"/>
        </w:tabs>
      </w:pPr>
    </w:lvl>
    <w:lvl w:ilvl="7" w:tplc="B4827F18">
      <w:numFmt w:val="none"/>
      <w:lvlText w:val=""/>
      <w:lvlJc w:val="left"/>
      <w:pPr>
        <w:tabs>
          <w:tab w:val="num" w:pos="360"/>
        </w:tabs>
      </w:pPr>
    </w:lvl>
    <w:lvl w:ilvl="8" w:tplc="2DC2C72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D4AB1"/>
    <w:multiLevelType w:val="hybridMultilevel"/>
    <w:tmpl w:val="D3DAFC74"/>
    <w:lvl w:ilvl="0" w:tplc="4DAE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11F24FC"/>
    <w:multiLevelType w:val="hybridMultilevel"/>
    <w:tmpl w:val="E7A07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A648C"/>
    <w:multiLevelType w:val="hybridMultilevel"/>
    <w:tmpl w:val="DF2C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1247D"/>
    <w:multiLevelType w:val="hybridMultilevel"/>
    <w:tmpl w:val="F1BA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C3379"/>
    <w:multiLevelType w:val="hybridMultilevel"/>
    <w:tmpl w:val="EF4C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2264E"/>
    <w:multiLevelType w:val="hybridMultilevel"/>
    <w:tmpl w:val="D29412BC"/>
    <w:lvl w:ilvl="0" w:tplc="378C6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852559"/>
    <w:multiLevelType w:val="hybridMultilevel"/>
    <w:tmpl w:val="AC26DB7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D161C0E"/>
    <w:multiLevelType w:val="hybridMultilevel"/>
    <w:tmpl w:val="E4345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652C3"/>
    <w:multiLevelType w:val="hybridMultilevel"/>
    <w:tmpl w:val="77A43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8543E"/>
    <w:multiLevelType w:val="hybridMultilevel"/>
    <w:tmpl w:val="DF0C6F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5C5CC4"/>
    <w:multiLevelType w:val="hybridMultilevel"/>
    <w:tmpl w:val="4A4815C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C12E87"/>
    <w:multiLevelType w:val="hybridMultilevel"/>
    <w:tmpl w:val="2490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33C82"/>
    <w:multiLevelType w:val="hybridMultilevel"/>
    <w:tmpl w:val="DBB0A136"/>
    <w:lvl w:ilvl="0" w:tplc="23D6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F690A51"/>
    <w:multiLevelType w:val="hybridMultilevel"/>
    <w:tmpl w:val="CD4A4B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3472A"/>
    <w:multiLevelType w:val="hybridMultilevel"/>
    <w:tmpl w:val="BF940E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3C30FF"/>
    <w:multiLevelType w:val="hybridMultilevel"/>
    <w:tmpl w:val="BA3E6482"/>
    <w:lvl w:ilvl="0" w:tplc="6082F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BC81BF4"/>
    <w:multiLevelType w:val="hybridMultilevel"/>
    <w:tmpl w:val="997A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62099"/>
    <w:multiLevelType w:val="hybridMultilevel"/>
    <w:tmpl w:val="5F12A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AA583A"/>
    <w:multiLevelType w:val="hybridMultilevel"/>
    <w:tmpl w:val="EF4C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258CD"/>
    <w:multiLevelType w:val="hybridMultilevel"/>
    <w:tmpl w:val="9DF4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C3EB8"/>
    <w:multiLevelType w:val="hybridMultilevel"/>
    <w:tmpl w:val="94E80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51844"/>
    <w:multiLevelType w:val="hybridMultilevel"/>
    <w:tmpl w:val="531C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E0B14"/>
    <w:multiLevelType w:val="hybridMultilevel"/>
    <w:tmpl w:val="7AEE9AF2"/>
    <w:lvl w:ilvl="0" w:tplc="579EC65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8" w15:restartNumberingAfterBreak="0">
    <w:nsid w:val="754A647D"/>
    <w:multiLevelType w:val="multilevel"/>
    <w:tmpl w:val="50D21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9"/>
  </w:num>
  <w:num w:numId="6">
    <w:abstractNumId w:val="10"/>
  </w:num>
  <w:num w:numId="7">
    <w:abstractNumId w:val="27"/>
  </w:num>
  <w:num w:numId="8">
    <w:abstractNumId w:val="1"/>
  </w:num>
  <w:num w:numId="9">
    <w:abstractNumId w:val="1"/>
  </w:num>
  <w:num w:numId="10">
    <w:abstractNumId w:val="31"/>
  </w:num>
  <w:num w:numId="11">
    <w:abstractNumId w:val="32"/>
  </w:num>
  <w:num w:numId="12">
    <w:abstractNumId w:val="38"/>
  </w:num>
  <w:num w:numId="13">
    <w:abstractNumId w:val="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1"/>
  </w:num>
  <w:num w:numId="17">
    <w:abstractNumId w:val="36"/>
  </w:num>
  <w:num w:numId="18">
    <w:abstractNumId w:val="43"/>
  </w:num>
  <w:num w:numId="19">
    <w:abstractNumId w:val="20"/>
  </w:num>
  <w:num w:numId="20">
    <w:abstractNumId w:val="22"/>
  </w:num>
  <w:num w:numId="21">
    <w:abstractNumId w:val="8"/>
  </w:num>
  <w:num w:numId="22">
    <w:abstractNumId w:val="33"/>
  </w:num>
  <w:num w:numId="23">
    <w:abstractNumId w:val="16"/>
  </w:num>
  <w:num w:numId="24">
    <w:abstractNumId w:val="41"/>
  </w:num>
  <w:num w:numId="25">
    <w:abstractNumId w:val="29"/>
  </w:num>
  <w:num w:numId="26">
    <w:abstractNumId w:val="11"/>
  </w:num>
  <w:num w:numId="27">
    <w:abstractNumId w:val="4"/>
  </w:num>
  <w:num w:numId="28">
    <w:abstractNumId w:val="3"/>
  </w:num>
  <w:num w:numId="29">
    <w:abstractNumId w:val="17"/>
  </w:num>
  <w:num w:numId="30">
    <w:abstractNumId w:val="23"/>
  </w:num>
  <w:num w:numId="31">
    <w:abstractNumId w:val="46"/>
  </w:num>
  <w:num w:numId="32">
    <w:abstractNumId w:val="37"/>
  </w:num>
  <w:num w:numId="33">
    <w:abstractNumId w:val="13"/>
  </w:num>
  <w:num w:numId="34">
    <w:abstractNumId w:val="30"/>
  </w:num>
  <w:num w:numId="35">
    <w:abstractNumId w:val="40"/>
  </w:num>
  <w:num w:numId="36">
    <w:abstractNumId w:val="12"/>
  </w:num>
  <w:num w:numId="37">
    <w:abstractNumId w:val="45"/>
  </w:num>
  <w:num w:numId="38">
    <w:abstractNumId w:val="26"/>
  </w:num>
  <w:num w:numId="39">
    <w:abstractNumId w:val="15"/>
  </w:num>
  <w:num w:numId="40">
    <w:abstractNumId w:val="28"/>
  </w:num>
  <w:num w:numId="41">
    <w:abstractNumId w:val="18"/>
  </w:num>
  <w:num w:numId="42">
    <w:abstractNumId w:val="6"/>
  </w:num>
  <w:num w:numId="43">
    <w:abstractNumId w:val="1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48"/>
  </w:num>
  <w:num w:numId="50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53"/>
    <w:rsid w:val="00004005"/>
    <w:rsid w:val="00010C54"/>
    <w:rsid w:val="00012CDC"/>
    <w:rsid w:val="0001703E"/>
    <w:rsid w:val="00020BCB"/>
    <w:rsid w:val="000300EC"/>
    <w:rsid w:val="00033CED"/>
    <w:rsid w:val="0003434C"/>
    <w:rsid w:val="0004086A"/>
    <w:rsid w:val="00045A7A"/>
    <w:rsid w:val="0004660D"/>
    <w:rsid w:val="00047CDF"/>
    <w:rsid w:val="0005163D"/>
    <w:rsid w:val="00051888"/>
    <w:rsid w:val="000522F1"/>
    <w:rsid w:val="00052C78"/>
    <w:rsid w:val="00053C6E"/>
    <w:rsid w:val="00060906"/>
    <w:rsid w:val="00062E6A"/>
    <w:rsid w:val="00067251"/>
    <w:rsid w:val="00072D1A"/>
    <w:rsid w:val="00083753"/>
    <w:rsid w:val="0009140A"/>
    <w:rsid w:val="00094AA4"/>
    <w:rsid w:val="000976D1"/>
    <w:rsid w:val="000A4CBC"/>
    <w:rsid w:val="000A798E"/>
    <w:rsid w:val="000B7039"/>
    <w:rsid w:val="000C084D"/>
    <w:rsid w:val="000C620E"/>
    <w:rsid w:val="000C7223"/>
    <w:rsid w:val="000D3320"/>
    <w:rsid w:val="000D3799"/>
    <w:rsid w:val="000D3D19"/>
    <w:rsid w:val="000D3F57"/>
    <w:rsid w:val="000E215A"/>
    <w:rsid w:val="000E239F"/>
    <w:rsid w:val="000E50C6"/>
    <w:rsid w:val="000E5661"/>
    <w:rsid w:val="000E6E55"/>
    <w:rsid w:val="000E7B57"/>
    <w:rsid w:val="000F06FF"/>
    <w:rsid w:val="000F1819"/>
    <w:rsid w:val="000F1C2C"/>
    <w:rsid w:val="000F1EBB"/>
    <w:rsid w:val="000F335A"/>
    <w:rsid w:val="00100E3C"/>
    <w:rsid w:val="00100FA0"/>
    <w:rsid w:val="00103E1A"/>
    <w:rsid w:val="00105A35"/>
    <w:rsid w:val="00111898"/>
    <w:rsid w:val="00114622"/>
    <w:rsid w:val="0011498E"/>
    <w:rsid w:val="00115283"/>
    <w:rsid w:val="001207D7"/>
    <w:rsid w:val="001222E5"/>
    <w:rsid w:val="00122DD4"/>
    <w:rsid w:val="001266C7"/>
    <w:rsid w:val="00133D19"/>
    <w:rsid w:val="001357A9"/>
    <w:rsid w:val="0013721F"/>
    <w:rsid w:val="00137541"/>
    <w:rsid w:val="00137F0D"/>
    <w:rsid w:val="0014078E"/>
    <w:rsid w:val="00143892"/>
    <w:rsid w:val="001442B2"/>
    <w:rsid w:val="001478C6"/>
    <w:rsid w:val="00152FF2"/>
    <w:rsid w:val="00163180"/>
    <w:rsid w:val="00163CF4"/>
    <w:rsid w:val="00167439"/>
    <w:rsid w:val="0017047F"/>
    <w:rsid w:val="00171344"/>
    <w:rsid w:val="0018047B"/>
    <w:rsid w:val="00180596"/>
    <w:rsid w:val="00183949"/>
    <w:rsid w:val="001868BA"/>
    <w:rsid w:val="00192B2D"/>
    <w:rsid w:val="00193F3A"/>
    <w:rsid w:val="00195FFD"/>
    <w:rsid w:val="001964AF"/>
    <w:rsid w:val="00197734"/>
    <w:rsid w:val="001A13F4"/>
    <w:rsid w:val="001A21DA"/>
    <w:rsid w:val="001A60DF"/>
    <w:rsid w:val="001B2B5E"/>
    <w:rsid w:val="001B513A"/>
    <w:rsid w:val="001C249C"/>
    <w:rsid w:val="001C369D"/>
    <w:rsid w:val="001C479C"/>
    <w:rsid w:val="001D3697"/>
    <w:rsid w:val="001D454D"/>
    <w:rsid w:val="001D5039"/>
    <w:rsid w:val="001F0276"/>
    <w:rsid w:val="001F1E73"/>
    <w:rsid w:val="001F2A1F"/>
    <w:rsid w:val="00202D28"/>
    <w:rsid w:val="00202F86"/>
    <w:rsid w:val="002038EA"/>
    <w:rsid w:val="00204599"/>
    <w:rsid w:val="00205309"/>
    <w:rsid w:val="0020623F"/>
    <w:rsid w:val="002072C1"/>
    <w:rsid w:val="00210706"/>
    <w:rsid w:val="00211829"/>
    <w:rsid w:val="00212939"/>
    <w:rsid w:val="00222F35"/>
    <w:rsid w:val="0022360C"/>
    <w:rsid w:val="0023283F"/>
    <w:rsid w:val="00233B16"/>
    <w:rsid w:val="00235002"/>
    <w:rsid w:val="00243B8E"/>
    <w:rsid w:val="00245F3E"/>
    <w:rsid w:val="002507D3"/>
    <w:rsid w:val="00251EBE"/>
    <w:rsid w:val="002521A3"/>
    <w:rsid w:val="002576A7"/>
    <w:rsid w:val="00261625"/>
    <w:rsid w:val="0026374D"/>
    <w:rsid w:val="00266A2F"/>
    <w:rsid w:val="00267901"/>
    <w:rsid w:val="00267CB2"/>
    <w:rsid w:val="00267F34"/>
    <w:rsid w:val="0027403A"/>
    <w:rsid w:val="0027418B"/>
    <w:rsid w:val="00275E1A"/>
    <w:rsid w:val="00276590"/>
    <w:rsid w:val="002767B4"/>
    <w:rsid w:val="0028618B"/>
    <w:rsid w:val="0028712A"/>
    <w:rsid w:val="002906B3"/>
    <w:rsid w:val="002A0933"/>
    <w:rsid w:val="002A4B53"/>
    <w:rsid w:val="002B01E8"/>
    <w:rsid w:val="002B0929"/>
    <w:rsid w:val="002B23E7"/>
    <w:rsid w:val="002B38E1"/>
    <w:rsid w:val="002B53CA"/>
    <w:rsid w:val="002C187F"/>
    <w:rsid w:val="002C729A"/>
    <w:rsid w:val="002C7C97"/>
    <w:rsid w:val="002D18A2"/>
    <w:rsid w:val="002D39F6"/>
    <w:rsid w:val="002E07B3"/>
    <w:rsid w:val="002E1A96"/>
    <w:rsid w:val="002E2355"/>
    <w:rsid w:val="002E51D1"/>
    <w:rsid w:val="002E5F3C"/>
    <w:rsid w:val="002E5FEA"/>
    <w:rsid w:val="002F24EC"/>
    <w:rsid w:val="00303F4C"/>
    <w:rsid w:val="00306A05"/>
    <w:rsid w:val="00311980"/>
    <w:rsid w:val="00317949"/>
    <w:rsid w:val="00321E79"/>
    <w:rsid w:val="00323B3B"/>
    <w:rsid w:val="00326150"/>
    <w:rsid w:val="003261EB"/>
    <w:rsid w:val="0032630D"/>
    <w:rsid w:val="00332E59"/>
    <w:rsid w:val="003339E3"/>
    <w:rsid w:val="003408AE"/>
    <w:rsid w:val="00340A68"/>
    <w:rsid w:val="00341068"/>
    <w:rsid w:val="003514F7"/>
    <w:rsid w:val="00351A5A"/>
    <w:rsid w:val="00354DD4"/>
    <w:rsid w:val="00354DFB"/>
    <w:rsid w:val="00357615"/>
    <w:rsid w:val="00360809"/>
    <w:rsid w:val="00364E98"/>
    <w:rsid w:val="00371A42"/>
    <w:rsid w:val="00371C6E"/>
    <w:rsid w:val="00376D37"/>
    <w:rsid w:val="0038012C"/>
    <w:rsid w:val="003843B7"/>
    <w:rsid w:val="00391D9B"/>
    <w:rsid w:val="00391FEB"/>
    <w:rsid w:val="0039223E"/>
    <w:rsid w:val="003923C5"/>
    <w:rsid w:val="00394CF1"/>
    <w:rsid w:val="00394F24"/>
    <w:rsid w:val="003954E2"/>
    <w:rsid w:val="003977F7"/>
    <w:rsid w:val="003A196E"/>
    <w:rsid w:val="003B09B3"/>
    <w:rsid w:val="003B136F"/>
    <w:rsid w:val="003B6A63"/>
    <w:rsid w:val="003C71D7"/>
    <w:rsid w:val="003C74E2"/>
    <w:rsid w:val="003D10E1"/>
    <w:rsid w:val="003D12F7"/>
    <w:rsid w:val="003D36DC"/>
    <w:rsid w:val="003D59AA"/>
    <w:rsid w:val="003E5D26"/>
    <w:rsid w:val="003F1607"/>
    <w:rsid w:val="003F1643"/>
    <w:rsid w:val="003F48A6"/>
    <w:rsid w:val="003F6F57"/>
    <w:rsid w:val="003F7287"/>
    <w:rsid w:val="00407839"/>
    <w:rsid w:val="004173AB"/>
    <w:rsid w:val="00426CD1"/>
    <w:rsid w:val="004272BC"/>
    <w:rsid w:val="004304CB"/>
    <w:rsid w:val="00431E02"/>
    <w:rsid w:val="00437F94"/>
    <w:rsid w:val="004449BD"/>
    <w:rsid w:val="00444A28"/>
    <w:rsid w:val="0044535B"/>
    <w:rsid w:val="0044615B"/>
    <w:rsid w:val="00450F2A"/>
    <w:rsid w:val="0045733C"/>
    <w:rsid w:val="00466465"/>
    <w:rsid w:val="00472979"/>
    <w:rsid w:val="00474871"/>
    <w:rsid w:val="004748FD"/>
    <w:rsid w:val="004811E1"/>
    <w:rsid w:val="00485C10"/>
    <w:rsid w:val="00494EE3"/>
    <w:rsid w:val="0049506F"/>
    <w:rsid w:val="00495338"/>
    <w:rsid w:val="004A0E38"/>
    <w:rsid w:val="004B46E5"/>
    <w:rsid w:val="004B79C3"/>
    <w:rsid w:val="004C0073"/>
    <w:rsid w:val="004C0D1D"/>
    <w:rsid w:val="004C27A0"/>
    <w:rsid w:val="004C6388"/>
    <w:rsid w:val="004C7152"/>
    <w:rsid w:val="004D40B2"/>
    <w:rsid w:val="004D65BE"/>
    <w:rsid w:val="004E0614"/>
    <w:rsid w:val="004E5609"/>
    <w:rsid w:val="004E6638"/>
    <w:rsid w:val="004F2817"/>
    <w:rsid w:val="004F318D"/>
    <w:rsid w:val="004F6916"/>
    <w:rsid w:val="0050248D"/>
    <w:rsid w:val="005037BB"/>
    <w:rsid w:val="00504845"/>
    <w:rsid w:val="005062C4"/>
    <w:rsid w:val="00506ADD"/>
    <w:rsid w:val="00506F40"/>
    <w:rsid w:val="0050772D"/>
    <w:rsid w:val="00513BFC"/>
    <w:rsid w:val="00513CB8"/>
    <w:rsid w:val="00516988"/>
    <w:rsid w:val="00517A0A"/>
    <w:rsid w:val="005244D7"/>
    <w:rsid w:val="0053126A"/>
    <w:rsid w:val="005325FD"/>
    <w:rsid w:val="005357D7"/>
    <w:rsid w:val="00540ED3"/>
    <w:rsid w:val="00542280"/>
    <w:rsid w:val="0054427F"/>
    <w:rsid w:val="0054465A"/>
    <w:rsid w:val="00544B43"/>
    <w:rsid w:val="00546CAB"/>
    <w:rsid w:val="0055117C"/>
    <w:rsid w:val="005644FF"/>
    <w:rsid w:val="00565D09"/>
    <w:rsid w:val="0057059F"/>
    <w:rsid w:val="00570C36"/>
    <w:rsid w:val="00573520"/>
    <w:rsid w:val="00581EF6"/>
    <w:rsid w:val="00584278"/>
    <w:rsid w:val="0058615E"/>
    <w:rsid w:val="00587A90"/>
    <w:rsid w:val="00592440"/>
    <w:rsid w:val="00596358"/>
    <w:rsid w:val="005A0F1A"/>
    <w:rsid w:val="005A41A4"/>
    <w:rsid w:val="005B3EA3"/>
    <w:rsid w:val="005B7E34"/>
    <w:rsid w:val="005C1179"/>
    <w:rsid w:val="005C1B41"/>
    <w:rsid w:val="005C75F1"/>
    <w:rsid w:val="005D31F0"/>
    <w:rsid w:val="005D4993"/>
    <w:rsid w:val="005E0C30"/>
    <w:rsid w:val="005E2989"/>
    <w:rsid w:val="005E39DA"/>
    <w:rsid w:val="005E3DE0"/>
    <w:rsid w:val="005E576B"/>
    <w:rsid w:val="005F619E"/>
    <w:rsid w:val="00601185"/>
    <w:rsid w:val="00601470"/>
    <w:rsid w:val="006027E0"/>
    <w:rsid w:val="00603DA7"/>
    <w:rsid w:val="006053FC"/>
    <w:rsid w:val="00610750"/>
    <w:rsid w:val="00611799"/>
    <w:rsid w:val="00620C52"/>
    <w:rsid w:val="006261C7"/>
    <w:rsid w:val="00627C77"/>
    <w:rsid w:val="006345A0"/>
    <w:rsid w:val="006442AC"/>
    <w:rsid w:val="00644C17"/>
    <w:rsid w:val="0065013C"/>
    <w:rsid w:val="00650179"/>
    <w:rsid w:val="00651177"/>
    <w:rsid w:val="006540EA"/>
    <w:rsid w:val="006556D0"/>
    <w:rsid w:val="006609BE"/>
    <w:rsid w:val="006612B9"/>
    <w:rsid w:val="00672691"/>
    <w:rsid w:val="00672B77"/>
    <w:rsid w:val="00677BF2"/>
    <w:rsid w:val="006800E3"/>
    <w:rsid w:val="00685077"/>
    <w:rsid w:val="00685CC8"/>
    <w:rsid w:val="006907B5"/>
    <w:rsid w:val="00693BBC"/>
    <w:rsid w:val="006A47F9"/>
    <w:rsid w:val="006A5049"/>
    <w:rsid w:val="006A6DF2"/>
    <w:rsid w:val="006A7B43"/>
    <w:rsid w:val="006A7E95"/>
    <w:rsid w:val="006A7EC4"/>
    <w:rsid w:val="006B0383"/>
    <w:rsid w:val="006B379D"/>
    <w:rsid w:val="006B500B"/>
    <w:rsid w:val="006B6C52"/>
    <w:rsid w:val="006C021D"/>
    <w:rsid w:val="006C07C4"/>
    <w:rsid w:val="006C56A7"/>
    <w:rsid w:val="006C6457"/>
    <w:rsid w:val="006D0013"/>
    <w:rsid w:val="006D1217"/>
    <w:rsid w:val="006D638C"/>
    <w:rsid w:val="006D6D4A"/>
    <w:rsid w:val="006D79E3"/>
    <w:rsid w:val="006E12C6"/>
    <w:rsid w:val="006E4DAD"/>
    <w:rsid w:val="006E50A3"/>
    <w:rsid w:val="006E5D55"/>
    <w:rsid w:val="006F06BB"/>
    <w:rsid w:val="006F07A1"/>
    <w:rsid w:val="006F110E"/>
    <w:rsid w:val="006F526B"/>
    <w:rsid w:val="00701389"/>
    <w:rsid w:val="0070606A"/>
    <w:rsid w:val="007062DA"/>
    <w:rsid w:val="007071CF"/>
    <w:rsid w:val="007075B3"/>
    <w:rsid w:val="00710137"/>
    <w:rsid w:val="007101A2"/>
    <w:rsid w:val="00710510"/>
    <w:rsid w:val="007134E1"/>
    <w:rsid w:val="0071493C"/>
    <w:rsid w:val="007161FA"/>
    <w:rsid w:val="00727858"/>
    <w:rsid w:val="0073257C"/>
    <w:rsid w:val="00733D56"/>
    <w:rsid w:val="00737B48"/>
    <w:rsid w:val="007423D3"/>
    <w:rsid w:val="00742419"/>
    <w:rsid w:val="007459AF"/>
    <w:rsid w:val="007553C2"/>
    <w:rsid w:val="007564B5"/>
    <w:rsid w:val="007575E8"/>
    <w:rsid w:val="007739D3"/>
    <w:rsid w:val="007761DA"/>
    <w:rsid w:val="0077683A"/>
    <w:rsid w:val="00780A07"/>
    <w:rsid w:val="00780A53"/>
    <w:rsid w:val="007840BB"/>
    <w:rsid w:val="007865A4"/>
    <w:rsid w:val="00786FBE"/>
    <w:rsid w:val="007901BF"/>
    <w:rsid w:val="00791ADE"/>
    <w:rsid w:val="00793BF1"/>
    <w:rsid w:val="007955FD"/>
    <w:rsid w:val="007A3F89"/>
    <w:rsid w:val="007A7DCA"/>
    <w:rsid w:val="007B0AF8"/>
    <w:rsid w:val="007B671D"/>
    <w:rsid w:val="007C4312"/>
    <w:rsid w:val="007C4A21"/>
    <w:rsid w:val="007C50F8"/>
    <w:rsid w:val="007C595C"/>
    <w:rsid w:val="007C7828"/>
    <w:rsid w:val="007D33BC"/>
    <w:rsid w:val="007D7210"/>
    <w:rsid w:val="007D7E91"/>
    <w:rsid w:val="007E060F"/>
    <w:rsid w:val="007F2B68"/>
    <w:rsid w:val="007F739D"/>
    <w:rsid w:val="007F7EF3"/>
    <w:rsid w:val="00802773"/>
    <w:rsid w:val="0080330C"/>
    <w:rsid w:val="00803711"/>
    <w:rsid w:val="0080438A"/>
    <w:rsid w:val="0082167D"/>
    <w:rsid w:val="00822555"/>
    <w:rsid w:val="00832371"/>
    <w:rsid w:val="008326F4"/>
    <w:rsid w:val="008364F4"/>
    <w:rsid w:val="00836BBB"/>
    <w:rsid w:val="0084096D"/>
    <w:rsid w:val="00841623"/>
    <w:rsid w:val="00841E85"/>
    <w:rsid w:val="0085413B"/>
    <w:rsid w:val="0085683B"/>
    <w:rsid w:val="00860AA8"/>
    <w:rsid w:val="00865C37"/>
    <w:rsid w:val="0086778B"/>
    <w:rsid w:val="0087100E"/>
    <w:rsid w:val="00880235"/>
    <w:rsid w:val="008817FC"/>
    <w:rsid w:val="00893109"/>
    <w:rsid w:val="008A2087"/>
    <w:rsid w:val="008A7A3F"/>
    <w:rsid w:val="008B5E48"/>
    <w:rsid w:val="008B7D5E"/>
    <w:rsid w:val="008C379B"/>
    <w:rsid w:val="008C61A6"/>
    <w:rsid w:val="008C7F62"/>
    <w:rsid w:val="008D4055"/>
    <w:rsid w:val="008D55BD"/>
    <w:rsid w:val="008D6061"/>
    <w:rsid w:val="008D7435"/>
    <w:rsid w:val="008E1D4D"/>
    <w:rsid w:val="008E1FBE"/>
    <w:rsid w:val="008E6904"/>
    <w:rsid w:val="008E6C05"/>
    <w:rsid w:val="008F64D9"/>
    <w:rsid w:val="0090152C"/>
    <w:rsid w:val="00902963"/>
    <w:rsid w:val="009110C1"/>
    <w:rsid w:val="00914648"/>
    <w:rsid w:val="00914D43"/>
    <w:rsid w:val="00915EF1"/>
    <w:rsid w:val="009164A4"/>
    <w:rsid w:val="009208FD"/>
    <w:rsid w:val="009339D0"/>
    <w:rsid w:val="009347E6"/>
    <w:rsid w:val="00935168"/>
    <w:rsid w:val="00936696"/>
    <w:rsid w:val="00941818"/>
    <w:rsid w:val="009433B1"/>
    <w:rsid w:val="0094395C"/>
    <w:rsid w:val="00944B70"/>
    <w:rsid w:val="0094546D"/>
    <w:rsid w:val="00952C2D"/>
    <w:rsid w:val="009532EC"/>
    <w:rsid w:val="00956F5B"/>
    <w:rsid w:val="00965021"/>
    <w:rsid w:val="0098505A"/>
    <w:rsid w:val="009852DD"/>
    <w:rsid w:val="00985B62"/>
    <w:rsid w:val="00985E36"/>
    <w:rsid w:val="009860A2"/>
    <w:rsid w:val="00986FFE"/>
    <w:rsid w:val="00990992"/>
    <w:rsid w:val="00990A56"/>
    <w:rsid w:val="009A57E9"/>
    <w:rsid w:val="009A596B"/>
    <w:rsid w:val="009A5B53"/>
    <w:rsid w:val="009A7535"/>
    <w:rsid w:val="009B0E6B"/>
    <w:rsid w:val="009B44B7"/>
    <w:rsid w:val="009C1943"/>
    <w:rsid w:val="009C1CEF"/>
    <w:rsid w:val="009C20EA"/>
    <w:rsid w:val="009C376D"/>
    <w:rsid w:val="009D6D8C"/>
    <w:rsid w:val="009E0CA8"/>
    <w:rsid w:val="009E3AA6"/>
    <w:rsid w:val="009E6FBD"/>
    <w:rsid w:val="009F0731"/>
    <w:rsid w:val="009F377D"/>
    <w:rsid w:val="009F4A7B"/>
    <w:rsid w:val="009F676D"/>
    <w:rsid w:val="00A00B9C"/>
    <w:rsid w:val="00A01A13"/>
    <w:rsid w:val="00A020CD"/>
    <w:rsid w:val="00A02321"/>
    <w:rsid w:val="00A03F64"/>
    <w:rsid w:val="00A141B1"/>
    <w:rsid w:val="00A16B25"/>
    <w:rsid w:val="00A20566"/>
    <w:rsid w:val="00A21C33"/>
    <w:rsid w:val="00A3073F"/>
    <w:rsid w:val="00A32FBB"/>
    <w:rsid w:val="00A33E5C"/>
    <w:rsid w:val="00A36E6B"/>
    <w:rsid w:val="00A4097E"/>
    <w:rsid w:val="00A46D76"/>
    <w:rsid w:val="00A50784"/>
    <w:rsid w:val="00A50F8E"/>
    <w:rsid w:val="00A516EB"/>
    <w:rsid w:val="00A562F3"/>
    <w:rsid w:val="00A56D0A"/>
    <w:rsid w:val="00A61769"/>
    <w:rsid w:val="00A618FF"/>
    <w:rsid w:val="00A62A3D"/>
    <w:rsid w:val="00A62E9C"/>
    <w:rsid w:val="00A63AE6"/>
    <w:rsid w:val="00A645CA"/>
    <w:rsid w:val="00A6503E"/>
    <w:rsid w:val="00A66C59"/>
    <w:rsid w:val="00A679E2"/>
    <w:rsid w:val="00A71E92"/>
    <w:rsid w:val="00A73990"/>
    <w:rsid w:val="00A73D9F"/>
    <w:rsid w:val="00A77042"/>
    <w:rsid w:val="00A8579E"/>
    <w:rsid w:val="00A85A29"/>
    <w:rsid w:val="00A86B86"/>
    <w:rsid w:val="00A94F42"/>
    <w:rsid w:val="00A96BA2"/>
    <w:rsid w:val="00A9712A"/>
    <w:rsid w:val="00AA2384"/>
    <w:rsid w:val="00AA2A5B"/>
    <w:rsid w:val="00AB6600"/>
    <w:rsid w:val="00AB6D2E"/>
    <w:rsid w:val="00AB6E17"/>
    <w:rsid w:val="00AC0F91"/>
    <w:rsid w:val="00AC2946"/>
    <w:rsid w:val="00AC49B3"/>
    <w:rsid w:val="00AC66D6"/>
    <w:rsid w:val="00AD7485"/>
    <w:rsid w:val="00AE1F04"/>
    <w:rsid w:val="00AE48DA"/>
    <w:rsid w:val="00AE4C59"/>
    <w:rsid w:val="00AE75BF"/>
    <w:rsid w:val="00AF0F00"/>
    <w:rsid w:val="00AF2704"/>
    <w:rsid w:val="00B00DB9"/>
    <w:rsid w:val="00B01C87"/>
    <w:rsid w:val="00B02FF5"/>
    <w:rsid w:val="00B04659"/>
    <w:rsid w:val="00B07E52"/>
    <w:rsid w:val="00B12E64"/>
    <w:rsid w:val="00B16049"/>
    <w:rsid w:val="00B23044"/>
    <w:rsid w:val="00B267FE"/>
    <w:rsid w:val="00B34AE8"/>
    <w:rsid w:val="00B40486"/>
    <w:rsid w:val="00B42D10"/>
    <w:rsid w:val="00B43E6D"/>
    <w:rsid w:val="00B446C6"/>
    <w:rsid w:val="00B44810"/>
    <w:rsid w:val="00B4543D"/>
    <w:rsid w:val="00B518B9"/>
    <w:rsid w:val="00B537F1"/>
    <w:rsid w:val="00B54CB6"/>
    <w:rsid w:val="00B56436"/>
    <w:rsid w:val="00B56AED"/>
    <w:rsid w:val="00B63D99"/>
    <w:rsid w:val="00B640DE"/>
    <w:rsid w:val="00B64D7C"/>
    <w:rsid w:val="00B7046F"/>
    <w:rsid w:val="00B72DB6"/>
    <w:rsid w:val="00B73593"/>
    <w:rsid w:val="00B76569"/>
    <w:rsid w:val="00B83E36"/>
    <w:rsid w:val="00B8459A"/>
    <w:rsid w:val="00B85EB1"/>
    <w:rsid w:val="00B9011C"/>
    <w:rsid w:val="00B90322"/>
    <w:rsid w:val="00B91A5B"/>
    <w:rsid w:val="00B94391"/>
    <w:rsid w:val="00B968D4"/>
    <w:rsid w:val="00BA1D56"/>
    <w:rsid w:val="00BB35F9"/>
    <w:rsid w:val="00BB452B"/>
    <w:rsid w:val="00BB6C4B"/>
    <w:rsid w:val="00BD2869"/>
    <w:rsid w:val="00BE048E"/>
    <w:rsid w:val="00BE2656"/>
    <w:rsid w:val="00BE4798"/>
    <w:rsid w:val="00BE618E"/>
    <w:rsid w:val="00BF15B6"/>
    <w:rsid w:val="00BF2FE9"/>
    <w:rsid w:val="00C10822"/>
    <w:rsid w:val="00C12018"/>
    <w:rsid w:val="00C12CB0"/>
    <w:rsid w:val="00C20675"/>
    <w:rsid w:val="00C21A0A"/>
    <w:rsid w:val="00C22742"/>
    <w:rsid w:val="00C2362B"/>
    <w:rsid w:val="00C30A92"/>
    <w:rsid w:val="00C31AF0"/>
    <w:rsid w:val="00C334DA"/>
    <w:rsid w:val="00C34DB4"/>
    <w:rsid w:val="00C35639"/>
    <w:rsid w:val="00C36D57"/>
    <w:rsid w:val="00C41E38"/>
    <w:rsid w:val="00C505CD"/>
    <w:rsid w:val="00C538C2"/>
    <w:rsid w:val="00C56EF6"/>
    <w:rsid w:val="00C57927"/>
    <w:rsid w:val="00C602F0"/>
    <w:rsid w:val="00C65CEE"/>
    <w:rsid w:val="00C73249"/>
    <w:rsid w:val="00C73D5F"/>
    <w:rsid w:val="00C8037E"/>
    <w:rsid w:val="00C83BD0"/>
    <w:rsid w:val="00C84CAE"/>
    <w:rsid w:val="00C87697"/>
    <w:rsid w:val="00C90FC7"/>
    <w:rsid w:val="00C95B71"/>
    <w:rsid w:val="00CA7C6E"/>
    <w:rsid w:val="00CB00B1"/>
    <w:rsid w:val="00CB19B1"/>
    <w:rsid w:val="00CB25EE"/>
    <w:rsid w:val="00CB3A04"/>
    <w:rsid w:val="00CB3AB8"/>
    <w:rsid w:val="00CB55C2"/>
    <w:rsid w:val="00CC34F5"/>
    <w:rsid w:val="00CC4282"/>
    <w:rsid w:val="00CD245B"/>
    <w:rsid w:val="00CD3040"/>
    <w:rsid w:val="00CD374D"/>
    <w:rsid w:val="00CD4148"/>
    <w:rsid w:val="00CD6AF4"/>
    <w:rsid w:val="00CE38FC"/>
    <w:rsid w:val="00CE3A8A"/>
    <w:rsid w:val="00CE6EBB"/>
    <w:rsid w:val="00CF5A42"/>
    <w:rsid w:val="00CF615C"/>
    <w:rsid w:val="00D01A00"/>
    <w:rsid w:val="00D02431"/>
    <w:rsid w:val="00D04410"/>
    <w:rsid w:val="00D05775"/>
    <w:rsid w:val="00D06D95"/>
    <w:rsid w:val="00D121C8"/>
    <w:rsid w:val="00D14D76"/>
    <w:rsid w:val="00D20FA8"/>
    <w:rsid w:val="00D24E11"/>
    <w:rsid w:val="00D26F06"/>
    <w:rsid w:val="00D26F6A"/>
    <w:rsid w:val="00D32223"/>
    <w:rsid w:val="00D34213"/>
    <w:rsid w:val="00D354AE"/>
    <w:rsid w:val="00D421DC"/>
    <w:rsid w:val="00D46C8C"/>
    <w:rsid w:val="00D46E1A"/>
    <w:rsid w:val="00D5013B"/>
    <w:rsid w:val="00D52239"/>
    <w:rsid w:val="00D524F8"/>
    <w:rsid w:val="00D53A6F"/>
    <w:rsid w:val="00D543FD"/>
    <w:rsid w:val="00D54A59"/>
    <w:rsid w:val="00D55FF0"/>
    <w:rsid w:val="00D62D02"/>
    <w:rsid w:val="00D63951"/>
    <w:rsid w:val="00D64BC6"/>
    <w:rsid w:val="00D707DA"/>
    <w:rsid w:val="00D76891"/>
    <w:rsid w:val="00D773C4"/>
    <w:rsid w:val="00D81FC6"/>
    <w:rsid w:val="00D844EA"/>
    <w:rsid w:val="00D873B0"/>
    <w:rsid w:val="00D87FE2"/>
    <w:rsid w:val="00D90394"/>
    <w:rsid w:val="00D90C3C"/>
    <w:rsid w:val="00D92569"/>
    <w:rsid w:val="00DA0554"/>
    <w:rsid w:val="00DA2447"/>
    <w:rsid w:val="00DA3E5F"/>
    <w:rsid w:val="00DA6628"/>
    <w:rsid w:val="00DB0068"/>
    <w:rsid w:val="00DB232D"/>
    <w:rsid w:val="00DB235F"/>
    <w:rsid w:val="00DB48DC"/>
    <w:rsid w:val="00DB5922"/>
    <w:rsid w:val="00DB6D45"/>
    <w:rsid w:val="00DB7A3F"/>
    <w:rsid w:val="00DC7B48"/>
    <w:rsid w:val="00DC7DDD"/>
    <w:rsid w:val="00DD0B51"/>
    <w:rsid w:val="00DD1D5F"/>
    <w:rsid w:val="00DD786F"/>
    <w:rsid w:val="00DE2E72"/>
    <w:rsid w:val="00DE4315"/>
    <w:rsid w:val="00DF1109"/>
    <w:rsid w:val="00DF1F82"/>
    <w:rsid w:val="00DF72D9"/>
    <w:rsid w:val="00E02700"/>
    <w:rsid w:val="00E044CD"/>
    <w:rsid w:val="00E0650C"/>
    <w:rsid w:val="00E06A31"/>
    <w:rsid w:val="00E110F9"/>
    <w:rsid w:val="00E11CDA"/>
    <w:rsid w:val="00E12BF2"/>
    <w:rsid w:val="00E14919"/>
    <w:rsid w:val="00E15B2F"/>
    <w:rsid w:val="00E21E87"/>
    <w:rsid w:val="00E23A72"/>
    <w:rsid w:val="00E30D0F"/>
    <w:rsid w:val="00E31834"/>
    <w:rsid w:val="00E3626A"/>
    <w:rsid w:val="00E452B0"/>
    <w:rsid w:val="00E50CE6"/>
    <w:rsid w:val="00E50CEE"/>
    <w:rsid w:val="00E51AE7"/>
    <w:rsid w:val="00E52CB7"/>
    <w:rsid w:val="00E5444E"/>
    <w:rsid w:val="00E559BD"/>
    <w:rsid w:val="00E57691"/>
    <w:rsid w:val="00E634F6"/>
    <w:rsid w:val="00E63732"/>
    <w:rsid w:val="00E64A70"/>
    <w:rsid w:val="00E661A0"/>
    <w:rsid w:val="00E67FF1"/>
    <w:rsid w:val="00E70B65"/>
    <w:rsid w:val="00E737E2"/>
    <w:rsid w:val="00E74733"/>
    <w:rsid w:val="00E76D80"/>
    <w:rsid w:val="00E81727"/>
    <w:rsid w:val="00E82D0E"/>
    <w:rsid w:val="00E85304"/>
    <w:rsid w:val="00E8581F"/>
    <w:rsid w:val="00E863C8"/>
    <w:rsid w:val="00E8709F"/>
    <w:rsid w:val="00E923A5"/>
    <w:rsid w:val="00E964AD"/>
    <w:rsid w:val="00E97525"/>
    <w:rsid w:val="00E97AA4"/>
    <w:rsid w:val="00EA2003"/>
    <w:rsid w:val="00EA31C1"/>
    <w:rsid w:val="00EA6DBC"/>
    <w:rsid w:val="00EB21EB"/>
    <w:rsid w:val="00EB313C"/>
    <w:rsid w:val="00EB3ACC"/>
    <w:rsid w:val="00EC0027"/>
    <w:rsid w:val="00EC1C30"/>
    <w:rsid w:val="00EC1D06"/>
    <w:rsid w:val="00EC60E0"/>
    <w:rsid w:val="00ED048A"/>
    <w:rsid w:val="00ED21F1"/>
    <w:rsid w:val="00ED59A6"/>
    <w:rsid w:val="00EE763E"/>
    <w:rsid w:val="00EE7AE3"/>
    <w:rsid w:val="00EF3E88"/>
    <w:rsid w:val="00F0682C"/>
    <w:rsid w:val="00F1086E"/>
    <w:rsid w:val="00F16FFC"/>
    <w:rsid w:val="00F2082B"/>
    <w:rsid w:val="00F2447A"/>
    <w:rsid w:val="00F24F08"/>
    <w:rsid w:val="00F25110"/>
    <w:rsid w:val="00F2728A"/>
    <w:rsid w:val="00F27EC6"/>
    <w:rsid w:val="00F30720"/>
    <w:rsid w:val="00F36FFC"/>
    <w:rsid w:val="00F402CA"/>
    <w:rsid w:val="00F4098B"/>
    <w:rsid w:val="00F4152B"/>
    <w:rsid w:val="00F420E0"/>
    <w:rsid w:val="00F43610"/>
    <w:rsid w:val="00F509DA"/>
    <w:rsid w:val="00F6166E"/>
    <w:rsid w:val="00F6259A"/>
    <w:rsid w:val="00F63C1C"/>
    <w:rsid w:val="00F63D4F"/>
    <w:rsid w:val="00F74595"/>
    <w:rsid w:val="00F82A7C"/>
    <w:rsid w:val="00F86716"/>
    <w:rsid w:val="00FA502A"/>
    <w:rsid w:val="00FB1522"/>
    <w:rsid w:val="00FB1523"/>
    <w:rsid w:val="00FB2D1A"/>
    <w:rsid w:val="00FB410E"/>
    <w:rsid w:val="00FB7518"/>
    <w:rsid w:val="00FC0FAC"/>
    <w:rsid w:val="00FC1558"/>
    <w:rsid w:val="00FC2613"/>
    <w:rsid w:val="00FD0780"/>
    <w:rsid w:val="00FD407C"/>
    <w:rsid w:val="00FD6814"/>
    <w:rsid w:val="00FE066C"/>
    <w:rsid w:val="00FE0802"/>
    <w:rsid w:val="00FE1581"/>
    <w:rsid w:val="00FE2835"/>
    <w:rsid w:val="00FE59EF"/>
    <w:rsid w:val="00FE6E82"/>
    <w:rsid w:val="00FE6F25"/>
    <w:rsid w:val="00FE7C5E"/>
    <w:rsid w:val="00FF01C9"/>
    <w:rsid w:val="00FF0416"/>
    <w:rsid w:val="00FF0818"/>
    <w:rsid w:val="00FF2DFD"/>
    <w:rsid w:val="00FF456D"/>
    <w:rsid w:val="00FF5195"/>
    <w:rsid w:val="00FF54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0CF0"/>
  <w15:docId w15:val="{77E5A5E1-F30D-4103-945E-DEEC8062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E3"/>
    <w:rPr>
      <w:rFonts w:cs="Courier New"/>
    </w:rPr>
  </w:style>
  <w:style w:type="paragraph" w:styleId="1">
    <w:name w:val="heading 1"/>
    <w:basedOn w:val="a"/>
    <w:next w:val="a"/>
    <w:link w:val="10"/>
    <w:qFormat/>
    <w:rsid w:val="00F625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25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C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qFormat/>
    <w:rsid w:val="00F6259A"/>
    <w:pPr>
      <w:keepNext/>
      <w:widowControl w:val="0"/>
      <w:ind w:left="4480" w:hanging="369"/>
      <w:jc w:val="both"/>
      <w:outlineLvl w:val="4"/>
    </w:pPr>
    <w:rPr>
      <w:rFonts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6259A"/>
    <w:pPr>
      <w:keepNext/>
      <w:jc w:val="right"/>
      <w:outlineLvl w:val="6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6259A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F6259A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F6259A"/>
    <w:rPr>
      <w:sz w:val="28"/>
    </w:rPr>
  </w:style>
  <w:style w:type="paragraph" w:styleId="a3">
    <w:name w:val="Title"/>
    <w:basedOn w:val="a"/>
    <w:link w:val="a4"/>
    <w:qFormat/>
    <w:rsid w:val="00F625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F6259A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F6259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F6259A"/>
    <w:rPr>
      <w:rFonts w:ascii="Arial" w:hAnsi="Arial" w:cs="Arial"/>
      <w:sz w:val="24"/>
      <w:szCs w:val="24"/>
    </w:rPr>
  </w:style>
  <w:style w:type="character" w:styleId="a7">
    <w:name w:val="Strong"/>
    <w:uiPriority w:val="22"/>
    <w:qFormat/>
    <w:rsid w:val="00F6259A"/>
    <w:rPr>
      <w:b/>
      <w:bCs/>
    </w:rPr>
  </w:style>
  <w:style w:type="paragraph" w:styleId="a8">
    <w:name w:val="No Spacing"/>
    <w:uiPriority w:val="1"/>
    <w:qFormat/>
    <w:rsid w:val="00F6259A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F6259A"/>
    <w:pPr>
      <w:ind w:left="720"/>
      <w:contextualSpacing/>
    </w:pPr>
  </w:style>
  <w:style w:type="table" w:customStyle="1" w:styleId="11">
    <w:name w:val="Стиль1"/>
    <w:basedOn w:val="a1"/>
    <w:uiPriority w:val="99"/>
    <w:rsid w:val="001442B2"/>
    <w:rPr>
      <w:rFonts w:asciiTheme="minorHAnsi" w:eastAsiaTheme="minorEastAsia" w:hAnsiTheme="minorHAnsi" w:cstheme="minorBidi"/>
      <w:sz w:val="22"/>
      <w:szCs w:val="22"/>
    </w:rPr>
    <w:tblPr/>
  </w:style>
  <w:style w:type="paragraph" w:styleId="aa">
    <w:name w:val="Balloon Text"/>
    <w:basedOn w:val="a"/>
    <w:link w:val="ab"/>
    <w:uiPriority w:val="99"/>
    <w:rsid w:val="00B83E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83E3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8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B83E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E36"/>
    <w:rPr>
      <w:rFonts w:cs="Courier New"/>
    </w:rPr>
  </w:style>
  <w:style w:type="character" w:styleId="af">
    <w:name w:val="page number"/>
    <w:basedOn w:val="a0"/>
    <w:rsid w:val="00B83E36"/>
  </w:style>
  <w:style w:type="paragraph" w:styleId="af0">
    <w:name w:val="header"/>
    <w:basedOn w:val="a"/>
    <w:link w:val="af1"/>
    <w:rsid w:val="00B83E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83E36"/>
    <w:rPr>
      <w:rFonts w:cs="Courier New"/>
    </w:rPr>
  </w:style>
  <w:style w:type="paragraph" w:styleId="21">
    <w:name w:val="List 2"/>
    <w:basedOn w:val="a"/>
    <w:rsid w:val="00B83E36"/>
    <w:pPr>
      <w:ind w:left="566" w:hanging="283"/>
    </w:pPr>
    <w:rPr>
      <w:rFonts w:cs="Times New Roman"/>
    </w:rPr>
  </w:style>
  <w:style w:type="paragraph" w:styleId="af2">
    <w:name w:val="Body Text Indent"/>
    <w:basedOn w:val="a"/>
    <w:link w:val="af3"/>
    <w:rsid w:val="00B83E3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B83E36"/>
    <w:rPr>
      <w:rFonts w:cs="Courier New"/>
    </w:rPr>
  </w:style>
  <w:style w:type="paragraph" w:styleId="22">
    <w:name w:val="Body Text First Indent 2"/>
    <w:basedOn w:val="af2"/>
    <w:link w:val="23"/>
    <w:rsid w:val="00B83E36"/>
    <w:pPr>
      <w:ind w:firstLine="210"/>
    </w:pPr>
  </w:style>
  <w:style w:type="character" w:customStyle="1" w:styleId="23">
    <w:name w:val="Красная строка 2 Знак"/>
    <w:basedOn w:val="af3"/>
    <w:link w:val="22"/>
    <w:rsid w:val="00B83E36"/>
    <w:rPr>
      <w:rFonts w:cs="Courier New"/>
    </w:rPr>
  </w:style>
  <w:style w:type="paragraph" w:styleId="af4">
    <w:name w:val="List"/>
    <w:basedOn w:val="a"/>
    <w:rsid w:val="00B83E36"/>
    <w:pPr>
      <w:ind w:left="283" w:hanging="283"/>
    </w:pPr>
  </w:style>
  <w:style w:type="paragraph" w:styleId="af5">
    <w:name w:val="List Continue"/>
    <w:basedOn w:val="a"/>
    <w:rsid w:val="00B83E36"/>
    <w:pPr>
      <w:spacing w:after="120"/>
      <w:ind w:left="283"/>
    </w:pPr>
  </w:style>
  <w:style w:type="paragraph" w:styleId="af6">
    <w:name w:val="Body Text"/>
    <w:basedOn w:val="a"/>
    <w:link w:val="af7"/>
    <w:rsid w:val="00B83E36"/>
    <w:pPr>
      <w:spacing w:after="120"/>
    </w:pPr>
  </w:style>
  <w:style w:type="character" w:customStyle="1" w:styleId="af7">
    <w:name w:val="Основной текст Знак"/>
    <w:basedOn w:val="a0"/>
    <w:link w:val="af6"/>
    <w:rsid w:val="00B83E36"/>
    <w:rPr>
      <w:rFonts w:cs="Courier New"/>
    </w:rPr>
  </w:style>
  <w:style w:type="paragraph" w:styleId="af8">
    <w:name w:val="Normal (Web)"/>
    <w:basedOn w:val="a"/>
    <w:uiPriority w:val="99"/>
    <w:unhideWhenUsed/>
    <w:rsid w:val="00B83E36"/>
    <w:pPr>
      <w:spacing w:before="100" w:beforeAutospacing="1" w:after="100" w:afterAutospacing="1"/>
    </w:pPr>
    <w:rPr>
      <w:rFonts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3E36"/>
  </w:style>
  <w:style w:type="character" w:customStyle="1" w:styleId="WW8Num1z0">
    <w:name w:val="WW8Num1z0"/>
    <w:rsid w:val="00B83E36"/>
    <w:rPr>
      <w:rFonts w:ascii="Symbol" w:hAnsi="Symbol" w:cs="Symbol"/>
    </w:rPr>
  </w:style>
  <w:style w:type="character" w:customStyle="1" w:styleId="13">
    <w:name w:val="Основной шрифт абзаца1"/>
    <w:rsid w:val="00B83E36"/>
  </w:style>
  <w:style w:type="paragraph" w:customStyle="1" w:styleId="14">
    <w:name w:val="Заголовок1"/>
    <w:basedOn w:val="a"/>
    <w:next w:val="af6"/>
    <w:rsid w:val="00B83E36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styleId="af9">
    <w:name w:val="caption"/>
    <w:basedOn w:val="a"/>
    <w:qFormat/>
    <w:rsid w:val="00B83E36"/>
    <w:pPr>
      <w:suppressLineNumbers/>
      <w:suppressAutoHyphen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B83E36"/>
    <w:pPr>
      <w:suppressLineNumbers/>
      <w:suppressAutoHyphens/>
    </w:pPr>
    <w:rPr>
      <w:rFonts w:cs="Lohit Hindi"/>
      <w:sz w:val="24"/>
      <w:szCs w:val="24"/>
      <w:lang w:eastAsia="zh-CN"/>
    </w:rPr>
  </w:style>
  <w:style w:type="paragraph" w:customStyle="1" w:styleId="16">
    <w:name w:val="Маркированный список1"/>
    <w:basedOn w:val="a"/>
    <w:rsid w:val="00B83E36"/>
    <w:pPr>
      <w:tabs>
        <w:tab w:val="num" w:pos="720"/>
      </w:tabs>
      <w:suppressAutoHyphens/>
      <w:ind w:left="720" w:hanging="360"/>
    </w:pPr>
    <w:rPr>
      <w:rFonts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B83E36"/>
    <w:pPr>
      <w:suppressAutoHyphens/>
    </w:pPr>
    <w:rPr>
      <w:rFonts w:ascii="Courier New" w:hAnsi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83E36"/>
    <w:rPr>
      <w:rFonts w:ascii="Courier New" w:hAnsi="Courier New" w:cs="Courier New"/>
      <w:lang w:eastAsia="zh-CN"/>
    </w:rPr>
  </w:style>
  <w:style w:type="paragraph" w:customStyle="1" w:styleId="Text">
    <w:name w:val="Text"/>
    <w:basedOn w:val="a"/>
    <w:rsid w:val="00B83E36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cs="Times New Roman"/>
      <w:color w:val="000000"/>
      <w:sz w:val="24"/>
      <w:szCs w:val="24"/>
    </w:rPr>
  </w:style>
  <w:style w:type="paragraph" w:customStyle="1" w:styleId="Prikazzag">
    <w:name w:val="Prikaz_zag"/>
    <w:basedOn w:val="a"/>
    <w:rsid w:val="00B83E36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cs="Times New Roman"/>
      <w:b/>
      <w:bCs/>
      <w:color w:val="000000"/>
      <w:sz w:val="28"/>
      <w:szCs w:val="28"/>
    </w:rPr>
  </w:style>
  <w:style w:type="table" w:styleId="24">
    <w:name w:val="Table Simple 2"/>
    <w:basedOn w:val="a1"/>
    <w:rsid w:val="00B83E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1"/>
    <w:basedOn w:val="a1"/>
    <w:next w:val="ac"/>
    <w:uiPriority w:val="99"/>
    <w:rsid w:val="00544B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23A72"/>
  </w:style>
  <w:style w:type="character" w:styleId="afa">
    <w:name w:val="Emphasis"/>
    <w:basedOn w:val="a0"/>
    <w:qFormat/>
    <w:rsid w:val="00DD0B51"/>
    <w:rPr>
      <w:i/>
      <w:iCs/>
    </w:rPr>
  </w:style>
  <w:style w:type="table" w:customStyle="1" w:styleId="110">
    <w:name w:val="Сетка таблицы11"/>
    <w:basedOn w:val="a1"/>
    <w:next w:val="ac"/>
    <w:uiPriority w:val="59"/>
    <w:rsid w:val="00094A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c"/>
    <w:uiPriority w:val="59"/>
    <w:rsid w:val="006027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6C07C4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semiHidden/>
    <w:rsid w:val="006C07C4"/>
    <w:rPr>
      <w:rFonts w:ascii="Calibri" w:hAnsi="Calibri"/>
      <w:b/>
      <w:bCs/>
      <w:sz w:val="28"/>
      <w:szCs w:val="28"/>
      <w:lang w:val="x-none" w:eastAsia="en-US"/>
    </w:rPr>
  </w:style>
  <w:style w:type="numbering" w:customStyle="1" w:styleId="111">
    <w:name w:val="Нет списка11"/>
    <w:next w:val="a2"/>
    <w:uiPriority w:val="99"/>
    <w:semiHidden/>
    <w:unhideWhenUsed/>
    <w:rsid w:val="006C07C4"/>
  </w:style>
  <w:style w:type="paragraph" w:styleId="afb">
    <w:name w:val="Document Map"/>
    <w:basedOn w:val="a"/>
    <w:link w:val="afc"/>
    <w:semiHidden/>
    <w:rsid w:val="006C07C4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c">
    <w:name w:val="Схема документа Знак"/>
    <w:basedOn w:val="a0"/>
    <w:link w:val="afb"/>
    <w:semiHidden/>
    <w:rsid w:val="006C07C4"/>
    <w:rPr>
      <w:rFonts w:ascii="Tahoma" w:hAnsi="Tahoma" w:cs="Tahoma"/>
      <w:shd w:val="clear" w:color="auto" w:fill="000080"/>
      <w:lang w:eastAsia="en-US"/>
    </w:rPr>
  </w:style>
  <w:style w:type="paragraph" w:styleId="afd">
    <w:name w:val="Body Text First Indent"/>
    <w:basedOn w:val="af6"/>
    <w:link w:val="afe"/>
    <w:rsid w:val="006C07C4"/>
    <w:pPr>
      <w:ind w:firstLine="210"/>
    </w:pPr>
    <w:rPr>
      <w:lang w:eastAsia="en-US"/>
    </w:rPr>
  </w:style>
  <w:style w:type="character" w:customStyle="1" w:styleId="afe">
    <w:name w:val="Красная строка Знак"/>
    <w:basedOn w:val="af7"/>
    <w:link w:val="afd"/>
    <w:rsid w:val="006C07C4"/>
    <w:rPr>
      <w:rFonts w:cs="Courier New"/>
      <w:lang w:eastAsia="en-US"/>
    </w:rPr>
  </w:style>
  <w:style w:type="paragraph" w:customStyle="1" w:styleId="ConsNonformat">
    <w:name w:val="ConsNonformat"/>
    <w:rsid w:val="006C07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C07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6C07C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6">
    <w:name w:val="Body Text 2"/>
    <w:basedOn w:val="a"/>
    <w:link w:val="27"/>
    <w:rsid w:val="006C07C4"/>
    <w:pPr>
      <w:spacing w:after="120" w:line="480" w:lineRule="auto"/>
    </w:pPr>
    <w:rPr>
      <w:lang w:eastAsia="en-US"/>
    </w:rPr>
  </w:style>
  <w:style w:type="character" w:customStyle="1" w:styleId="27">
    <w:name w:val="Основной текст 2 Знак"/>
    <w:basedOn w:val="a0"/>
    <w:link w:val="26"/>
    <w:rsid w:val="006C07C4"/>
    <w:rPr>
      <w:rFonts w:cs="Courier New"/>
      <w:lang w:eastAsia="en-US"/>
    </w:rPr>
  </w:style>
  <w:style w:type="paragraph" w:styleId="28">
    <w:name w:val="Body Text Indent 2"/>
    <w:basedOn w:val="a"/>
    <w:link w:val="29"/>
    <w:rsid w:val="006C07C4"/>
    <w:pPr>
      <w:spacing w:after="120" w:line="480" w:lineRule="auto"/>
      <w:ind w:left="283"/>
    </w:pPr>
    <w:rPr>
      <w:lang w:eastAsia="en-US"/>
    </w:rPr>
  </w:style>
  <w:style w:type="character" w:customStyle="1" w:styleId="29">
    <w:name w:val="Основной текст с отступом 2 Знак"/>
    <w:basedOn w:val="a0"/>
    <w:link w:val="28"/>
    <w:rsid w:val="006C07C4"/>
    <w:rPr>
      <w:rFonts w:cs="Courier New"/>
      <w:lang w:eastAsia="en-US"/>
    </w:rPr>
  </w:style>
  <w:style w:type="paragraph" w:customStyle="1" w:styleId="Style8">
    <w:name w:val="Style8"/>
    <w:basedOn w:val="a"/>
    <w:rsid w:val="006C07C4"/>
    <w:pPr>
      <w:widowControl w:val="0"/>
      <w:autoSpaceDE w:val="0"/>
      <w:autoSpaceDN w:val="0"/>
      <w:adjustRightInd w:val="0"/>
      <w:spacing w:line="323" w:lineRule="exact"/>
      <w:ind w:firstLine="1018"/>
      <w:jc w:val="both"/>
    </w:pPr>
    <w:rPr>
      <w:rFonts w:cs="Times New Roman"/>
      <w:sz w:val="24"/>
      <w:szCs w:val="24"/>
      <w:lang w:eastAsia="en-US"/>
    </w:rPr>
  </w:style>
  <w:style w:type="paragraph" w:customStyle="1" w:styleId="Style9">
    <w:name w:val="Style9"/>
    <w:basedOn w:val="a"/>
    <w:rsid w:val="006C07C4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cs="Times New Roman"/>
      <w:sz w:val="24"/>
      <w:szCs w:val="24"/>
      <w:lang w:eastAsia="en-US"/>
    </w:rPr>
  </w:style>
  <w:style w:type="character" w:customStyle="1" w:styleId="FontStyle19">
    <w:name w:val="Font Style19"/>
    <w:rsid w:val="006C07C4"/>
    <w:rPr>
      <w:rFonts w:ascii="Times New Roman" w:hAnsi="Times New Roman" w:cs="Times New Roman" w:hint="default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6C07C4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2"/>
      <w:szCs w:val="22"/>
      <w:lang w:eastAsia="en-US"/>
    </w:rPr>
  </w:style>
  <w:style w:type="character" w:styleId="aff0">
    <w:name w:val="Hyperlink"/>
    <w:rsid w:val="006C07C4"/>
    <w:rPr>
      <w:color w:val="0000FF"/>
      <w:u w:val="single"/>
    </w:rPr>
  </w:style>
  <w:style w:type="table" w:customStyle="1" w:styleId="2a">
    <w:name w:val="Стиль таблицы2"/>
    <w:basedOn w:val="a1"/>
    <w:rsid w:val="006C07C4"/>
    <w:tblPr/>
  </w:style>
  <w:style w:type="paragraph" w:customStyle="1" w:styleId="0">
    <w:name w:val="0Абзац"/>
    <w:basedOn w:val="af6"/>
    <w:rsid w:val="006C07C4"/>
    <w:pPr>
      <w:autoSpaceDE w:val="0"/>
      <w:autoSpaceDN w:val="0"/>
      <w:adjustRightInd w:val="0"/>
      <w:spacing w:after="0" w:line="288" w:lineRule="auto"/>
      <w:ind w:firstLine="709"/>
    </w:pPr>
    <w:rPr>
      <w:rFonts w:ascii="TimesNewRoman" w:hAnsi="TimesNewRoman" w:cs="Times New Roman"/>
      <w:bCs/>
      <w:sz w:val="26"/>
      <w:szCs w:val="26"/>
      <w:lang w:eastAsia="en-US"/>
    </w:rPr>
  </w:style>
  <w:style w:type="paragraph" w:customStyle="1" w:styleId="ConsPlusNormal">
    <w:name w:val="ConsPlusNormal"/>
    <w:rsid w:val="006C0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C0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C0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18">
    <w:name w:val="Table Classic 1"/>
    <w:basedOn w:val="a1"/>
    <w:rsid w:val="006C07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1">
    <w:name w:val="FollowedHyperlink"/>
    <w:rsid w:val="006C07C4"/>
    <w:rPr>
      <w:color w:val="800080"/>
      <w:u w:val="single"/>
    </w:rPr>
  </w:style>
  <w:style w:type="paragraph" w:customStyle="1" w:styleId="PrikazDOU">
    <w:name w:val="Prikaz_DOU"/>
    <w:basedOn w:val="Text"/>
    <w:rsid w:val="006C07C4"/>
    <w:pPr>
      <w:tabs>
        <w:tab w:val="right" w:pos="9356"/>
      </w:tabs>
      <w:ind w:left="4820" w:firstLine="0"/>
    </w:pPr>
    <w:rPr>
      <w:lang w:eastAsia="en-US"/>
    </w:rPr>
  </w:style>
  <w:style w:type="paragraph" w:customStyle="1" w:styleId="Prikazpodstr">
    <w:name w:val="Prikaz_podstr"/>
    <w:basedOn w:val="a"/>
    <w:rsid w:val="006C07C4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rFonts w:cs="Times New Roman"/>
      <w:i/>
      <w:iCs/>
      <w:color w:val="000000"/>
      <w:lang w:eastAsia="en-US"/>
    </w:rPr>
  </w:style>
  <w:style w:type="paragraph" w:customStyle="1" w:styleId="Textbullettire">
    <w:name w:val="Text_bullet_tire"/>
    <w:basedOn w:val="Text"/>
    <w:rsid w:val="006C07C4"/>
    <w:pPr>
      <w:tabs>
        <w:tab w:val="left" w:pos="680"/>
      </w:tabs>
      <w:ind w:left="511" w:hanging="227"/>
    </w:pPr>
    <w:rPr>
      <w:lang w:eastAsia="en-US"/>
    </w:rPr>
  </w:style>
  <w:style w:type="paragraph" w:customStyle="1" w:styleId="Textbezabzaca">
    <w:name w:val="Text_bez abzaca"/>
    <w:basedOn w:val="Text"/>
    <w:rsid w:val="006C07C4"/>
    <w:pPr>
      <w:ind w:firstLine="0"/>
    </w:pPr>
    <w:rPr>
      <w:lang w:eastAsia="en-US"/>
    </w:rPr>
  </w:style>
  <w:style w:type="paragraph" w:customStyle="1" w:styleId="Style2">
    <w:name w:val="Style2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6C07C4"/>
    <w:pPr>
      <w:widowControl w:val="0"/>
      <w:autoSpaceDE w:val="0"/>
      <w:autoSpaceDN w:val="0"/>
      <w:adjustRightInd w:val="0"/>
      <w:spacing w:line="270" w:lineRule="exact"/>
      <w:ind w:firstLine="606"/>
      <w:jc w:val="both"/>
    </w:pPr>
    <w:rPr>
      <w:rFonts w:cs="Times New Roman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6C07C4"/>
    <w:pPr>
      <w:widowControl w:val="0"/>
      <w:autoSpaceDE w:val="0"/>
      <w:autoSpaceDN w:val="0"/>
      <w:adjustRightInd w:val="0"/>
      <w:spacing w:line="270" w:lineRule="exact"/>
    </w:pPr>
    <w:rPr>
      <w:rFonts w:cs="Times New Roman"/>
      <w:sz w:val="24"/>
      <w:szCs w:val="24"/>
      <w:lang w:eastAsia="en-US"/>
    </w:rPr>
  </w:style>
  <w:style w:type="character" w:customStyle="1" w:styleId="FontStyle11">
    <w:name w:val="Font Style11"/>
    <w:uiPriority w:val="99"/>
    <w:rsid w:val="006C07C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6C07C4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10">
    <w:name w:val="Style10"/>
    <w:basedOn w:val="a"/>
    <w:uiPriority w:val="99"/>
    <w:rsid w:val="006C07C4"/>
    <w:pPr>
      <w:widowControl w:val="0"/>
      <w:autoSpaceDE w:val="0"/>
      <w:autoSpaceDN w:val="0"/>
      <w:adjustRightInd w:val="0"/>
      <w:spacing w:line="270" w:lineRule="exact"/>
      <w:jc w:val="both"/>
    </w:pPr>
    <w:rPr>
      <w:rFonts w:cs="Times New Roman"/>
      <w:sz w:val="24"/>
      <w:szCs w:val="24"/>
      <w:lang w:eastAsia="en-US"/>
    </w:rPr>
  </w:style>
  <w:style w:type="character" w:customStyle="1" w:styleId="FontStyle16">
    <w:name w:val="Font Style16"/>
    <w:uiPriority w:val="99"/>
    <w:rsid w:val="006C07C4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6C07C4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Style11">
    <w:name w:val="Style11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character" w:customStyle="1" w:styleId="FontStyle14">
    <w:name w:val="Font Style14"/>
    <w:uiPriority w:val="99"/>
    <w:rsid w:val="006C07C4"/>
    <w:rPr>
      <w:rFonts w:ascii="Times New Roman" w:hAnsi="Times New Roman" w:cs="Times New Roman"/>
      <w:sz w:val="14"/>
      <w:szCs w:val="14"/>
    </w:rPr>
  </w:style>
  <w:style w:type="paragraph" w:styleId="31">
    <w:name w:val="Body Text Indent 3"/>
    <w:basedOn w:val="a"/>
    <w:link w:val="32"/>
    <w:rsid w:val="006C07C4"/>
    <w:pPr>
      <w:spacing w:after="120"/>
      <w:ind w:left="283"/>
    </w:pPr>
    <w:rPr>
      <w:rFonts w:cs="Times New Roman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6C07C4"/>
    <w:rPr>
      <w:sz w:val="16"/>
      <w:szCs w:val="16"/>
      <w:lang w:val="x-none" w:eastAsia="en-US"/>
    </w:rPr>
  </w:style>
  <w:style w:type="numbering" w:customStyle="1" w:styleId="1110">
    <w:name w:val="Нет списка111"/>
    <w:next w:val="a2"/>
    <w:semiHidden/>
    <w:rsid w:val="006C07C4"/>
  </w:style>
  <w:style w:type="paragraph" w:customStyle="1" w:styleId="2b">
    <w:name w:val="Стиль2"/>
    <w:basedOn w:val="1"/>
    <w:autoRedefine/>
    <w:rsid w:val="006C07C4"/>
    <w:pPr>
      <w:keepNext w:val="0"/>
      <w:shd w:val="clear" w:color="auto" w:fill="FFFFFF"/>
      <w:spacing w:before="283" w:after="0"/>
    </w:pPr>
    <w:rPr>
      <w:rFonts w:ascii="Times New Roman" w:hAnsi="Times New Roman" w:cs="Times New Roman"/>
      <w:color w:val="434343"/>
      <w:spacing w:val="-3"/>
      <w:kern w:val="0"/>
      <w:sz w:val="24"/>
      <w:szCs w:val="24"/>
      <w:u w:val="single"/>
    </w:rPr>
  </w:style>
  <w:style w:type="table" w:styleId="aff2">
    <w:name w:val="Table Theme"/>
    <w:basedOn w:val="a1"/>
    <w:rsid w:val="006C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6C07C4"/>
    <w:pPr>
      <w:spacing w:after="120"/>
    </w:pPr>
    <w:rPr>
      <w:rFonts w:cs="Times New Roman"/>
      <w:sz w:val="16"/>
      <w:szCs w:val="16"/>
      <w:lang w:val="x-none" w:eastAsia="en-US"/>
    </w:rPr>
  </w:style>
  <w:style w:type="character" w:customStyle="1" w:styleId="34">
    <w:name w:val="Основной текст 3 Знак"/>
    <w:basedOn w:val="a0"/>
    <w:link w:val="33"/>
    <w:rsid w:val="006C07C4"/>
    <w:rPr>
      <w:sz w:val="16"/>
      <w:szCs w:val="16"/>
      <w:lang w:val="x-none" w:eastAsia="en-US"/>
    </w:rPr>
  </w:style>
  <w:style w:type="paragraph" w:customStyle="1" w:styleId="s34">
    <w:name w:val="s_34"/>
    <w:basedOn w:val="a"/>
    <w:rsid w:val="006C07C4"/>
    <w:pPr>
      <w:jc w:val="center"/>
    </w:pPr>
    <w:rPr>
      <w:rFonts w:cs="Times New Roman"/>
      <w:b/>
      <w:bCs/>
      <w:color w:val="000080"/>
      <w:sz w:val="19"/>
      <w:szCs w:val="19"/>
    </w:rPr>
  </w:style>
  <w:style w:type="paragraph" w:customStyle="1" w:styleId="s13">
    <w:name w:val="s_13"/>
    <w:basedOn w:val="a"/>
    <w:rsid w:val="006C07C4"/>
    <w:pPr>
      <w:ind w:firstLine="720"/>
    </w:pPr>
    <w:rPr>
      <w:rFonts w:cs="Times New Roman"/>
      <w:sz w:val="18"/>
      <w:szCs w:val="18"/>
    </w:rPr>
  </w:style>
  <w:style w:type="paragraph" w:customStyle="1" w:styleId="s14">
    <w:name w:val="s_14"/>
    <w:basedOn w:val="a"/>
    <w:rsid w:val="006C07C4"/>
    <w:pPr>
      <w:ind w:firstLine="720"/>
    </w:pPr>
    <w:rPr>
      <w:rFonts w:cs="Times New Roman"/>
      <w:sz w:val="18"/>
      <w:szCs w:val="18"/>
    </w:rPr>
  </w:style>
  <w:style w:type="paragraph" w:customStyle="1" w:styleId="s162">
    <w:name w:val="s_162"/>
    <w:basedOn w:val="a"/>
    <w:rsid w:val="006C07C4"/>
    <w:rPr>
      <w:rFonts w:cs="Times New Roman"/>
      <w:sz w:val="18"/>
      <w:szCs w:val="18"/>
    </w:rPr>
  </w:style>
  <w:style w:type="paragraph" w:customStyle="1" w:styleId="textreview1">
    <w:name w:val="text_review1"/>
    <w:basedOn w:val="a"/>
    <w:rsid w:val="006C07C4"/>
    <w:pPr>
      <w:pBdr>
        <w:bottom w:val="single" w:sz="6" w:space="0" w:color="F0F0F0"/>
      </w:pBdr>
      <w:spacing w:before="68" w:after="163"/>
    </w:pPr>
    <w:rPr>
      <w:rFonts w:cs="Times New Roman"/>
      <w:caps/>
      <w:sz w:val="18"/>
      <w:szCs w:val="18"/>
    </w:rPr>
  </w:style>
  <w:style w:type="paragraph" w:customStyle="1" w:styleId="s17">
    <w:name w:val="s_17"/>
    <w:basedOn w:val="a"/>
    <w:rsid w:val="006C07C4"/>
    <w:pPr>
      <w:ind w:firstLine="720"/>
    </w:pPr>
    <w:rPr>
      <w:rFonts w:cs="Times New Roman"/>
      <w:sz w:val="18"/>
      <w:szCs w:val="18"/>
    </w:rPr>
  </w:style>
  <w:style w:type="character" w:customStyle="1" w:styleId="s103">
    <w:name w:val="s_103"/>
    <w:rsid w:val="006C07C4"/>
    <w:rPr>
      <w:b/>
      <w:bCs/>
      <w:color w:val="000080"/>
    </w:rPr>
  </w:style>
  <w:style w:type="character" w:customStyle="1" w:styleId="FontStyle29">
    <w:name w:val="Font Style29"/>
    <w:uiPriority w:val="99"/>
    <w:rsid w:val="006C07C4"/>
    <w:rPr>
      <w:rFonts w:ascii="Times New Roman" w:hAnsi="Times New Roman" w:cs="Times New Roman"/>
      <w:sz w:val="26"/>
      <w:szCs w:val="26"/>
    </w:rPr>
  </w:style>
  <w:style w:type="table" w:customStyle="1" w:styleId="120">
    <w:name w:val="Сетка таблицы12"/>
    <w:basedOn w:val="a1"/>
    <w:next w:val="ac"/>
    <w:uiPriority w:val="59"/>
    <w:rsid w:val="006C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59"/>
    <w:rsid w:val="006C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c"/>
    <w:uiPriority w:val="59"/>
    <w:rsid w:val="006C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011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211">
    <w:name w:val="Основной текст 21"/>
    <w:basedOn w:val="a"/>
    <w:rsid w:val="00DC7DDD"/>
    <w:pPr>
      <w:suppressAutoHyphens/>
      <w:jc w:val="both"/>
    </w:pPr>
    <w:rPr>
      <w:rFonts w:cs="Times New Roman"/>
      <w:sz w:val="28"/>
      <w:szCs w:val="24"/>
      <w:lang w:eastAsia="ar-SA"/>
    </w:rPr>
  </w:style>
  <w:style w:type="paragraph" w:customStyle="1" w:styleId="2c">
    <w:name w:val="Знак Знак Знак2"/>
    <w:basedOn w:val="a"/>
    <w:rsid w:val="0072785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pfo1">
    <w:name w:val="spfo1"/>
    <w:basedOn w:val="a0"/>
    <w:rsid w:val="003261EB"/>
  </w:style>
  <w:style w:type="table" w:customStyle="1" w:styleId="41">
    <w:name w:val="Сетка таблицы4"/>
    <w:basedOn w:val="a1"/>
    <w:next w:val="ac"/>
    <w:uiPriority w:val="59"/>
    <w:rsid w:val="0070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081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3263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6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0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84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04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16153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BBBFC4"/>
                                <w:left w:val="single" w:sz="6" w:space="3" w:color="BBBFC4"/>
                                <w:bottom w:val="single" w:sz="6" w:space="2" w:color="BBBFC4"/>
                                <w:right w:val="single" w:sz="6" w:space="3" w:color="BBBFC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5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8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2143">
          <w:marLeft w:val="0"/>
          <w:marRight w:val="255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477D-B9FA-4177-B3C4-27E6C5E5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2025-04-18T10:28:00Z</cp:lastPrinted>
  <dcterms:created xsi:type="dcterms:W3CDTF">2025-04-18T10:29:00Z</dcterms:created>
  <dcterms:modified xsi:type="dcterms:W3CDTF">2025-04-22T10:32:00Z</dcterms:modified>
</cp:coreProperties>
</file>